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7D6" w:rsidRDefault="007F07D6" w:rsidP="00AE5061">
      <w:pPr>
        <w:pStyle w:val="NoSpacing"/>
        <w:rPr>
          <w:rFonts w:ascii="Comic Sans MS" w:hAnsi="Comic Sans MS"/>
          <w:b/>
          <w:sz w:val="28"/>
          <w:szCs w:val="28"/>
        </w:rPr>
      </w:pPr>
    </w:p>
    <w:p w:rsidR="007F07D6" w:rsidRPr="00082C7F" w:rsidRDefault="00082C7F" w:rsidP="00AE5061">
      <w:pPr>
        <w:pStyle w:val="NoSpacing"/>
        <w:rPr>
          <w:sz w:val="28"/>
          <w:szCs w:val="28"/>
        </w:rPr>
      </w:pPr>
      <w:r w:rsidRPr="00082C7F">
        <w:rPr>
          <w:sz w:val="28"/>
          <w:szCs w:val="28"/>
        </w:rPr>
        <w:t>Grand View Lodge Presents:</w:t>
      </w:r>
    </w:p>
    <w:p w:rsidR="00082C7F" w:rsidRPr="00082C7F" w:rsidRDefault="00082C7F" w:rsidP="00AE5061">
      <w:pPr>
        <w:pStyle w:val="NoSpacing"/>
        <w:rPr>
          <w:b/>
          <w:sz w:val="28"/>
          <w:szCs w:val="28"/>
        </w:rPr>
      </w:pPr>
      <w:r w:rsidRPr="00082C7F">
        <w:rPr>
          <w:b/>
          <w:sz w:val="28"/>
          <w:szCs w:val="28"/>
        </w:rPr>
        <w:t>Honey Smoked Salmon Bruschetta served on an Herbed Quinoa Cracker</w:t>
      </w:r>
    </w:p>
    <w:p w:rsidR="00082C7F" w:rsidRDefault="00082C7F" w:rsidP="00AE506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Oven Roast Tomatoes, Fresh Basil, Feta Cheese</w:t>
      </w:r>
      <w:r w:rsidRPr="00082C7F">
        <w:rPr>
          <w:sz w:val="28"/>
          <w:szCs w:val="28"/>
        </w:rPr>
        <w:t xml:space="preserve"> </w:t>
      </w:r>
    </w:p>
    <w:p w:rsidR="006778B2" w:rsidRDefault="006778B2" w:rsidP="00AE5061">
      <w:pPr>
        <w:pStyle w:val="NoSpacing"/>
        <w:rPr>
          <w:sz w:val="28"/>
          <w:szCs w:val="28"/>
        </w:rPr>
      </w:pPr>
      <w:bookmarkStart w:id="0" w:name="_GoBack"/>
      <w:bookmarkEnd w:id="0"/>
    </w:p>
    <w:p w:rsidR="00C43A06" w:rsidRDefault="00C43A06" w:rsidP="00AE506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Shawn Lowman Resort Sous Chef</w:t>
      </w:r>
    </w:p>
    <w:p w:rsidR="00C43A06" w:rsidRPr="00082C7F" w:rsidRDefault="00C43A06" w:rsidP="00AE506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Deb Hallbeck Director of Restaurant Operations</w:t>
      </w:r>
    </w:p>
    <w:p w:rsidR="00082C7F" w:rsidRDefault="00082C7F" w:rsidP="00AE5061">
      <w:pPr>
        <w:pStyle w:val="NoSpacing"/>
        <w:rPr>
          <w:rFonts w:ascii="Comic Sans MS" w:hAnsi="Comic Sans MS"/>
          <w:b/>
          <w:sz w:val="28"/>
          <w:szCs w:val="28"/>
        </w:rPr>
      </w:pPr>
    </w:p>
    <w:p w:rsidR="00AE5061" w:rsidRPr="00082C7F" w:rsidRDefault="00640EAE" w:rsidP="00082C7F">
      <w:pPr>
        <w:pStyle w:val="NoSpacing"/>
        <w:rPr>
          <w:b/>
          <w:sz w:val="28"/>
          <w:szCs w:val="28"/>
        </w:rPr>
      </w:pPr>
      <w:r w:rsidRPr="00082C7F">
        <w:rPr>
          <w:b/>
          <w:sz w:val="28"/>
          <w:szCs w:val="28"/>
        </w:rPr>
        <w:t>Smoked Salmon Bruschetta</w:t>
      </w:r>
    </w:p>
    <w:p w:rsidR="00573A31" w:rsidRPr="00082C7F" w:rsidRDefault="00656F4A" w:rsidP="00082C7F">
      <w:pPr>
        <w:spacing w:after="0"/>
      </w:pPr>
      <w:r w:rsidRPr="00082C7F">
        <w:t>½ Side</w:t>
      </w:r>
      <w:r w:rsidRPr="00082C7F">
        <w:tab/>
      </w:r>
      <w:r w:rsidRPr="00082C7F">
        <w:tab/>
        <w:t>Smoked Salmon</w:t>
      </w:r>
    </w:p>
    <w:p w:rsidR="00656F4A" w:rsidRPr="00082C7F" w:rsidRDefault="00656F4A" w:rsidP="00082C7F">
      <w:pPr>
        <w:spacing w:after="0"/>
      </w:pPr>
      <w:r w:rsidRPr="00082C7F">
        <w:t>2Cups</w:t>
      </w:r>
      <w:r w:rsidRPr="00082C7F">
        <w:tab/>
      </w:r>
      <w:r w:rsidRPr="00082C7F">
        <w:tab/>
        <w:t>Roasted Tomatoes Diced</w:t>
      </w:r>
    </w:p>
    <w:p w:rsidR="00656F4A" w:rsidRPr="00082C7F" w:rsidRDefault="00656F4A" w:rsidP="00082C7F">
      <w:pPr>
        <w:spacing w:after="0"/>
      </w:pPr>
      <w:r w:rsidRPr="00082C7F">
        <w:t>1Tbsp</w:t>
      </w:r>
      <w:r w:rsidRPr="00082C7F">
        <w:tab/>
      </w:r>
      <w:r w:rsidRPr="00082C7F">
        <w:tab/>
        <w:t>Chopped Parsley</w:t>
      </w:r>
    </w:p>
    <w:p w:rsidR="00656F4A" w:rsidRPr="00082C7F" w:rsidRDefault="00656F4A" w:rsidP="00082C7F">
      <w:pPr>
        <w:spacing w:after="0"/>
      </w:pPr>
      <w:r w:rsidRPr="00082C7F">
        <w:t>1Tbsp</w:t>
      </w:r>
      <w:r w:rsidRPr="00082C7F">
        <w:tab/>
      </w:r>
      <w:r w:rsidRPr="00082C7F">
        <w:tab/>
        <w:t>Olive Oil</w:t>
      </w:r>
    </w:p>
    <w:p w:rsidR="00656F4A" w:rsidRPr="00082C7F" w:rsidRDefault="00656F4A" w:rsidP="00082C7F">
      <w:pPr>
        <w:spacing w:after="0"/>
      </w:pPr>
      <w:r w:rsidRPr="00082C7F">
        <w:t>1Tbsp</w:t>
      </w:r>
      <w:r w:rsidRPr="00082C7F">
        <w:tab/>
      </w:r>
      <w:r w:rsidRPr="00082C7F">
        <w:tab/>
        <w:t xml:space="preserve">Chopped Basil </w:t>
      </w:r>
    </w:p>
    <w:p w:rsidR="00573A31" w:rsidRPr="00082C7F" w:rsidRDefault="00573A31" w:rsidP="00082C7F">
      <w:pPr>
        <w:spacing w:after="0"/>
      </w:pPr>
    </w:p>
    <w:p w:rsidR="00656F4A" w:rsidRPr="00082C7F" w:rsidRDefault="00656F4A" w:rsidP="00082C7F">
      <w:pPr>
        <w:spacing w:after="0"/>
      </w:pPr>
      <w:r w:rsidRPr="00082C7F">
        <w:t>Mix all ingredients into large mixing bowl and toss lightly.</w:t>
      </w:r>
    </w:p>
    <w:p w:rsidR="000E5FD5" w:rsidRDefault="000E5FD5" w:rsidP="00082C7F">
      <w:pPr>
        <w:spacing w:after="0"/>
      </w:pPr>
    </w:p>
    <w:p w:rsidR="000E5FD5" w:rsidRDefault="000E5FD5"/>
    <w:p w:rsidR="000E5FD5" w:rsidRPr="00DD690B" w:rsidRDefault="000E5FD5" w:rsidP="00082C7F">
      <w:pPr>
        <w:pStyle w:val="NoSpacing"/>
        <w:rPr>
          <w:b/>
          <w:sz w:val="28"/>
          <w:szCs w:val="28"/>
        </w:rPr>
      </w:pPr>
      <w:r w:rsidRPr="00DD690B">
        <w:rPr>
          <w:b/>
          <w:sz w:val="28"/>
          <w:szCs w:val="28"/>
        </w:rPr>
        <w:t>Quinoa Cracker</w:t>
      </w:r>
    </w:p>
    <w:p w:rsidR="00DF7674" w:rsidRPr="00DD690B" w:rsidRDefault="000E5FD5" w:rsidP="00082C7F">
      <w:pPr>
        <w:spacing w:after="0"/>
      </w:pPr>
      <w:r w:rsidRPr="00DD690B">
        <w:t>3 ¾ Cup</w:t>
      </w:r>
      <w:r w:rsidRPr="00DD690B">
        <w:tab/>
      </w:r>
      <w:r w:rsidRPr="00DD690B">
        <w:tab/>
        <w:t>Soaked Quinoa</w:t>
      </w:r>
    </w:p>
    <w:p w:rsidR="000E5FD5" w:rsidRPr="00DD690B" w:rsidRDefault="000E5FD5" w:rsidP="00082C7F">
      <w:pPr>
        <w:spacing w:after="0"/>
      </w:pPr>
      <w:r w:rsidRPr="00DD690B">
        <w:t>1 ¼ Cup</w:t>
      </w:r>
      <w:r w:rsidRPr="00DD690B">
        <w:tab/>
      </w:r>
      <w:r w:rsidRPr="00DD690B">
        <w:tab/>
        <w:t>Water</w:t>
      </w:r>
    </w:p>
    <w:p w:rsidR="000E5FD5" w:rsidRPr="00DD690B" w:rsidRDefault="000E5FD5" w:rsidP="00082C7F">
      <w:pPr>
        <w:spacing w:after="0"/>
      </w:pPr>
      <w:r w:rsidRPr="00DD690B">
        <w:t>2 ½ tsp</w:t>
      </w:r>
      <w:r w:rsidRPr="00DD690B">
        <w:tab/>
      </w:r>
      <w:r w:rsidRPr="00DD690B">
        <w:tab/>
        <w:t>Baking Powder</w:t>
      </w:r>
    </w:p>
    <w:p w:rsidR="000E5FD5" w:rsidRPr="00DD690B" w:rsidRDefault="000E5FD5" w:rsidP="00082C7F">
      <w:pPr>
        <w:spacing w:after="0"/>
      </w:pPr>
      <w:r w:rsidRPr="00DD690B">
        <w:t>2 ½ tsp</w:t>
      </w:r>
      <w:r w:rsidRPr="00DD690B">
        <w:tab/>
      </w:r>
      <w:r w:rsidRPr="00DD690B">
        <w:tab/>
        <w:t>Salt</w:t>
      </w:r>
    </w:p>
    <w:p w:rsidR="000E5FD5" w:rsidRPr="00DD690B" w:rsidRDefault="000E5FD5" w:rsidP="00082C7F">
      <w:pPr>
        <w:spacing w:after="0"/>
      </w:pPr>
      <w:r w:rsidRPr="00DD690B">
        <w:t xml:space="preserve">2 </w:t>
      </w:r>
      <w:proofErr w:type="spellStart"/>
      <w:r w:rsidRPr="00DD690B">
        <w:t>Tbsp</w:t>
      </w:r>
      <w:proofErr w:type="spellEnd"/>
      <w:r w:rsidR="0027737E">
        <w:tab/>
        <w:t xml:space="preserve">             </w:t>
      </w:r>
      <w:r w:rsidRPr="00DD690B">
        <w:t xml:space="preserve">  EVOO</w:t>
      </w:r>
    </w:p>
    <w:p w:rsidR="000E5FD5" w:rsidRPr="00DD690B" w:rsidRDefault="000E5FD5" w:rsidP="00082C7F">
      <w:pPr>
        <w:spacing w:after="0"/>
      </w:pPr>
    </w:p>
    <w:p w:rsidR="000E5FD5" w:rsidRPr="00DD690B" w:rsidRDefault="000E5FD5" w:rsidP="00082C7F">
      <w:pPr>
        <w:spacing w:after="0"/>
      </w:pPr>
      <w:r w:rsidRPr="00DD690B">
        <w:t xml:space="preserve">Blend all of the ingredients in the blender tell smooth.  Then place 6oz of this mix on a sheet pan lined with a </w:t>
      </w:r>
      <w:proofErr w:type="spellStart"/>
      <w:r w:rsidRPr="00DD690B">
        <w:t>silpat</w:t>
      </w:r>
      <w:proofErr w:type="spellEnd"/>
      <w:r w:rsidRPr="00DD690B">
        <w:t xml:space="preserve"> and evenly spread it out into a thin layer.  Bake in a 300 degree oven tell lightly browned and crispy. </w:t>
      </w:r>
    </w:p>
    <w:p w:rsidR="000E5FD5" w:rsidRPr="00DD690B" w:rsidRDefault="000E5FD5" w:rsidP="00082C7F">
      <w:pPr>
        <w:spacing w:after="0"/>
      </w:pPr>
      <w:r w:rsidRPr="00DD690B">
        <w:t xml:space="preserve">Can be topped with additional topping before baking; fresh herbs, red pepper flakes, sunflower seeds </w:t>
      </w:r>
      <w:proofErr w:type="spellStart"/>
      <w:proofErr w:type="gramStart"/>
      <w:r w:rsidRPr="00DD690B">
        <w:t>ect</w:t>
      </w:r>
      <w:proofErr w:type="spellEnd"/>
      <w:proofErr w:type="gramEnd"/>
      <w:r w:rsidRPr="00DD690B">
        <w:t>…..</w:t>
      </w:r>
    </w:p>
    <w:p w:rsidR="000E5FD5" w:rsidRDefault="000E5FD5">
      <w:pPr>
        <w:rPr>
          <w:rFonts w:ascii="Comic Sans MS" w:hAnsi="Comic Sans MS"/>
          <w:b/>
          <w:sz w:val="28"/>
          <w:szCs w:val="28"/>
        </w:rPr>
      </w:pPr>
    </w:p>
    <w:p w:rsidR="000E5FD5" w:rsidRPr="000E5FD5" w:rsidRDefault="000E5FD5">
      <w:pPr>
        <w:rPr>
          <w:rFonts w:ascii="Comic Sans MS" w:hAnsi="Comic Sans MS"/>
          <w:b/>
          <w:sz w:val="28"/>
          <w:szCs w:val="28"/>
        </w:rPr>
      </w:pPr>
    </w:p>
    <w:sectPr w:rsidR="000E5FD5" w:rsidRPr="000E5FD5" w:rsidSect="00ED3C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061"/>
    <w:rsid w:val="00082C7F"/>
    <w:rsid w:val="000D369D"/>
    <w:rsid w:val="000E5FD5"/>
    <w:rsid w:val="001D67AC"/>
    <w:rsid w:val="0027737E"/>
    <w:rsid w:val="0028315D"/>
    <w:rsid w:val="004C37C2"/>
    <w:rsid w:val="00507E86"/>
    <w:rsid w:val="00573A31"/>
    <w:rsid w:val="00640EAE"/>
    <w:rsid w:val="00656F4A"/>
    <w:rsid w:val="006778B2"/>
    <w:rsid w:val="006D2D06"/>
    <w:rsid w:val="007F07D6"/>
    <w:rsid w:val="007F2E02"/>
    <w:rsid w:val="008B44C2"/>
    <w:rsid w:val="008D5792"/>
    <w:rsid w:val="009D440C"/>
    <w:rsid w:val="00AE5061"/>
    <w:rsid w:val="00C1622E"/>
    <w:rsid w:val="00C43A06"/>
    <w:rsid w:val="00D3295B"/>
    <w:rsid w:val="00D845E3"/>
    <w:rsid w:val="00DD690B"/>
    <w:rsid w:val="00DF7674"/>
    <w:rsid w:val="00EA6004"/>
    <w:rsid w:val="00ED1EB5"/>
    <w:rsid w:val="00ED3CB6"/>
    <w:rsid w:val="00FE5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E506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E50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update</dc:creator>
  <cp:lastModifiedBy>update</cp:lastModifiedBy>
  <cp:revision>4</cp:revision>
  <dcterms:created xsi:type="dcterms:W3CDTF">2017-01-31T20:19:00Z</dcterms:created>
  <dcterms:modified xsi:type="dcterms:W3CDTF">2017-01-31T22:01:00Z</dcterms:modified>
</cp:coreProperties>
</file>