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1BBF" w14:textId="10E3CD4D" w:rsidR="005D38AF" w:rsidRPr="005D38AF" w:rsidRDefault="00685EBA" w:rsidP="005D38A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Luvafoodie </w:t>
      </w:r>
      <w:r w:rsidR="005D38AF" w:rsidRPr="005D38AF">
        <w:rPr>
          <w:b/>
          <w:sz w:val="56"/>
          <w:szCs w:val="56"/>
          <w:u w:val="single"/>
        </w:rPr>
        <w:t>Margarita</w:t>
      </w:r>
      <w:r w:rsidR="005D38AF">
        <w:rPr>
          <w:b/>
          <w:sz w:val="56"/>
          <w:szCs w:val="56"/>
          <w:u w:val="single"/>
        </w:rPr>
        <w:t xml:space="preserve"> </w:t>
      </w:r>
      <w:r w:rsidR="008903C7">
        <w:rPr>
          <w:b/>
          <w:sz w:val="56"/>
          <w:szCs w:val="56"/>
          <w:u w:val="single"/>
        </w:rPr>
        <w:t>Cheese Curds Nachos</w:t>
      </w:r>
    </w:p>
    <w:p w14:paraId="275E1EBC" w14:textId="77777777" w:rsidR="005D38AF" w:rsidRDefault="005D38AF" w:rsidP="005D38AF">
      <w:pPr>
        <w:rPr>
          <w:sz w:val="56"/>
          <w:szCs w:val="56"/>
        </w:rPr>
      </w:pPr>
    </w:p>
    <w:p w14:paraId="4F6CA228" w14:textId="567147B4" w:rsidR="00EC3A12" w:rsidRPr="00677588" w:rsidRDefault="00EC3A12" w:rsidP="005D38AF">
      <w:pPr>
        <w:rPr>
          <w:b/>
          <w:sz w:val="56"/>
          <w:szCs w:val="56"/>
          <w:u w:val="single"/>
        </w:rPr>
      </w:pPr>
      <w:r w:rsidRPr="00EC3A12">
        <w:rPr>
          <w:b/>
          <w:sz w:val="56"/>
          <w:szCs w:val="56"/>
          <w:u w:val="single"/>
        </w:rPr>
        <w:t>Ingredients:</w:t>
      </w:r>
    </w:p>
    <w:p w14:paraId="4FCBE1FA" w14:textId="73D55B37" w:rsidR="00E062F1" w:rsidRDefault="009145F3" w:rsidP="005D38AF">
      <w:pPr>
        <w:rPr>
          <w:sz w:val="56"/>
          <w:szCs w:val="56"/>
        </w:rPr>
      </w:pPr>
      <w:r>
        <w:rPr>
          <w:sz w:val="56"/>
          <w:szCs w:val="56"/>
        </w:rPr>
        <w:t>3 cups of Tortilla chips</w:t>
      </w:r>
    </w:p>
    <w:p w14:paraId="5B19405E" w14:textId="4869EFBA" w:rsidR="009145F3" w:rsidRDefault="009145F3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2 cups of Luvafoodie Margarita Cheese curds </w:t>
      </w:r>
      <w:r w:rsidR="0010041B">
        <w:rPr>
          <w:sz w:val="56"/>
          <w:szCs w:val="56"/>
        </w:rPr>
        <w:t>diced</w:t>
      </w:r>
    </w:p>
    <w:p w14:paraId="231E8405" w14:textId="56490802" w:rsidR="0010041B" w:rsidRDefault="0010041B" w:rsidP="005D38AF">
      <w:pPr>
        <w:rPr>
          <w:sz w:val="56"/>
          <w:szCs w:val="56"/>
        </w:rPr>
      </w:pPr>
      <w:r>
        <w:rPr>
          <w:sz w:val="56"/>
          <w:szCs w:val="56"/>
        </w:rPr>
        <w:t>1 cup of drained black beans</w:t>
      </w:r>
    </w:p>
    <w:p w14:paraId="4AC51B27" w14:textId="20D89213" w:rsidR="0010041B" w:rsidRDefault="0010041B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2 </w:t>
      </w:r>
      <w:r w:rsidR="003F5A0A">
        <w:rPr>
          <w:sz w:val="56"/>
          <w:szCs w:val="56"/>
        </w:rPr>
        <w:t>cups</w:t>
      </w:r>
      <w:r>
        <w:rPr>
          <w:sz w:val="56"/>
          <w:szCs w:val="56"/>
        </w:rPr>
        <w:t xml:space="preserve"> of diced tomatoes</w:t>
      </w:r>
    </w:p>
    <w:p w14:paraId="2675802D" w14:textId="401225F9" w:rsidR="0010041B" w:rsidRDefault="0010041B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1 cup of </w:t>
      </w:r>
      <w:r w:rsidR="00B37745">
        <w:rPr>
          <w:sz w:val="56"/>
          <w:szCs w:val="56"/>
        </w:rPr>
        <w:t>corn, fresh or canned</w:t>
      </w:r>
    </w:p>
    <w:p w14:paraId="13478D10" w14:textId="1E119CB7" w:rsidR="00443B25" w:rsidRPr="005D38AF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>½ cup of chopped green onions</w:t>
      </w:r>
    </w:p>
    <w:p w14:paraId="2F405799" w14:textId="263C8662" w:rsidR="005D38AF" w:rsidRPr="005D38AF" w:rsidRDefault="00B37745" w:rsidP="005D38AF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Margarita Dip</w:t>
      </w:r>
    </w:p>
    <w:p w14:paraId="7E8FBCC6" w14:textId="5A5AF90A" w:rsidR="0067656C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 xml:space="preserve">½ cup of </w:t>
      </w:r>
      <w:r w:rsidR="003F5A0A">
        <w:rPr>
          <w:sz w:val="56"/>
          <w:szCs w:val="56"/>
        </w:rPr>
        <w:t>Mayonnaise</w:t>
      </w:r>
    </w:p>
    <w:p w14:paraId="5620C0D6" w14:textId="24B5DD31" w:rsidR="00443B25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>½ cup of Sour Cream</w:t>
      </w:r>
    </w:p>
    <w:p w14:paraId="6FF369EE" w14:textId="18655110" w:rsidR="00443B25" w:rsidRDefault="00443B25" w:rsidP="005D38AF">
      <w:pPr>
        <w:rPr>
          <w:sz w:val="56"/>
          <w:szCs w:val="56"/>
        </w:rPr>
      </w:pPr>
      <w:r>
        <w:rPr>
          <w:sz w:val="56"/>
          <w:szCs w:val="56"/>
        </w:rPr>
        <w:t>1 tsp. Luvafoodie Margarita Spice Blend</w:t>
      </w:r>
    </w:p>
    <w:p w14:paraId="5067FAED" w14:textId="77777777" w:rsidR="00443B25" w:rsidRPr="005D38AF" w:rsidRDefault="00443B25" w:rsidP="005D38AF">
      <w:pPr>
        <w:rPr>
          <w:sz w:val="56"/>
          <w:szCs w:val="56"/>
        </w:rPr>
      </w:pPr>
    </w:p>
    <w:p w14:paraId="23C609F3" w14:textId="77777777" w:rsidR="005D38AF" w:rsidRPr="005D38AF" w:rsidRDefault="005D38AF" w:rsidP="005D38AF">
      <w:pPr>
        <w:rPr>
          <w:b/>
          <w:sz w:val="56"/>
          <w:szCs w:val="56"/>
          <w:u w:val="single"/>
        </w:rPr>
      </w:pPr>
      <w:r w:rsidRPr="005D38AF">
        <w:rPr>
          <w:b/>
          <w:sz w:val="56"/>
          <w:szCs w:val="56"/>
          <w:u w:val="single"/>
        </w:rPr>
        <w:t>Directions:</w:t>
      </w:r>
    </w:p>
    <w:p w14:paraId="7F786D9D" w14:textId="01365B6A" w:rsidR="005D38AF" w:rsidRPr="005D38AF" w:rsidRDefault="005D38AF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D38AF">
        <w:rPr>
          <w:sz w:val="56"/>
          <w:szCs w:val="56"/>
        </w:rPr>
        <w:t xml:space="preserve">Prepare </w:t>
      </w:r>
      <w:r w:rsidR="00443B25">
        <w:rPr>
          <w:sz w:val="56"/>
          <w:szCs w:val="56"/>
        </w:rPr>
        <w:t>margarita dip and set aside.</w:t>
      </w:r>
    </w:p>
    <w:p w14:paraId="4A122508" w14:textId="415DC7EB" w:rsidR="005D38AF" w:rsidRPr="005D38AF" w:rsidRDefault="00443B25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Arrange tortilla chips on a microwave </w:t>
      </w:r>
      <w:r w:rsidR="002408CB">
        <w:rPr>
          <w:sz w:val="56"/>
          <w:szCs w:val="56"/>
        </w:rPr>
        <w:t>safe plate or on a baking sheet</w:t>
      </w:r>
      <w:r w:rsidR="00806045">
        <w:rPr>
          <w:sz w:val="56"/>
          <w:szCs w:val="56"/>
        </w:rPr>
        <w:t>.</w:t>
      </w:r>
    </w:p>
    <w:p w14:paraId="35238DA2" w14:textId="77374398" w:rsidR="005D38AF" w:rsidRDefault="002408CB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Top with black </w:t>
      </w:r>
      <w:r w:rsidR="003F5A0A">
        <w:rPr>
          <w:sz w:val="56"/>
          <w:szCs w:val="56"/>
        </w:rPr>
        <w:t>beans, tomatoes</w:t>
      </w:r>
      <w:r>
        <w:rPr>
          <w:sz w:val="56"/>
          <w:szCs w:val="56"/>
        </w:rPr>
        <w:t>, corn, green onions and cheese curds.</w:t>
      </w:r>
    </w:p>
    <w:p w14:paraId="25AA321A" w14:textId="6390DA72" w:rsidR="002408CB" w:rsidRDefault="002408CB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Microwave on medium heat until cheese curds melt 3-5 minutes or</w:t>
      </w:r>
      <w:r w:rsidR="00A97074">
        <w:rPr>
          <w:sz w:val="56"/>
          <w:szCs w:val="56"/>
        </w:rPr>
        <w:t xml:space="preserve"> bake</w:t>
      </w:r>
    </w:p>
    <w:p w14:paraId="47192466" w14:textId="6C4815CC" w:rsidR="00A97074" w:rsidRPr="005D38AF" w:rsidRDefault="00A97074" w:rsidP="00A97074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at 370 degrees until cheese curds melt.</w:t>
      </w:r>
    </w:p>
    <w:p w14:paraId="2FFD3EA5" w14:textId="2AA8BD11" w:rsidR="005D38AF" w:rsidRPr="005D38AF" w:rsidRDefault="00A97074" w:rsidP="005D38A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Serve with Margarita Dip.</w:t>
      </w:r>
    </w:p>
    <w:p w14:paraId="6DBB5351" w14:textId="1E2905D9" w:rsidR="005D38AF" w:rsidRPr="00677588" w:rsidRDefault="00806045" w:rsidP="005D38AF">
      <w:pPr>
        <w:rPr>
          <w:b/>
          <w:i/>
          <w:color w:val="FF0000"/>
          <w:sz w:val="72"/>
          <w:szCs w:val="72"/>
        </w:rPr>
      </w:pPr>
      <w:r w:rsidRPr="00677588">
        <w:rPr>
          <w:b/>
          <w:i/>
          <w:color w:val="FF0000"/>
          <w:sz w:val="72"/>
          <w:szCs w:val="72"/>
        </w:rPr>
        <w:t xml:space="preserve">Perfect Cinco De Mayo </w:t>
      </w:r>
      <w:bookmarkStart w:id="0" w:name="_GoBack"/>
      <w:bookmarkEnd w:id="0"/>
      <w:r w:rsidR="00A97074">
        <w:rPr>
          <w:b/>
          <w:i/>
          <w:color w:val="FF0000"/>
          <w:sz w:val="72"/>
          <w:szCs w:val="72"/>
        </w:rPr>
        <w:t>Appetizer to serve at Cinco De Mayo Party!</w:t>
      </w:r>
    </w:p>
    <w:p w14:paraId="46782ADC" w14:textId="19E8D87D" w:rsidR="005D38AF" w:rsidRDefault="005D38AF" w:rsidP="005D38AF">
      <w:pPr>
        <w:pStyle w:val="ListParagraph"/>
        <w:rPr>
          <w:sz w:val="56"/>
          <w:szCs w:val="56"/>
        </w:rPr>
      </w:pPr>
    </w:p>
    <w:p w14:paraId="14C5F2A7" w14:textId="77777777" w:rsidR="00B92B3D" w:rsidRPr="005D38AF" w:rsidRDefault="00B92B3D" w:rsidP="005D38AF">
      <w:pPr>
        <w:pStyle w:val="ListParagraph"/>
        <w:rPr>
          <w:sz w:val="56"/>
          <w:szCs w:val="56"/>
        </w:rPr>
      </w:pPr>
    </w:p>
    <w:p w14:paraId="5A651DB4" w14:textId="77777777" w:rsidR="00AC2B9C" w:rsidRPr="005D38AF" w:rsidRDefault="00AC2B9C">
      <w:pPr>
        <w:rPr>
          <w:sz w:val="56"/>
          <w:szCs w:val="56"/>
        </w:rPr>
      </w:pPr>
    </w:p>
    <w:sectPr w:rsidR="00AC2B9C" w:rsidRPr="005D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7602F"/>
    <w:multiLevelType w:val="hybridMultilevel"/>
    <w:tmpl w:val="DB36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AF"/>
    <w:rsid w:val="0010041B"/>
    <w:rsid w:val="00152B0C"/>
    <w:rsid w:val="002408CB"/>
    <w:rsid w:val="00251A8A"/>
    <w:rsid w:val="00394754"/>
    <w:rsid w:val="003F5A0A"/>
    <w:rsid w:val="00443B25"/>
    <w:rsid w:val="005D38AF"/>
    <w:rsid w:val="0067656C"/>
    <w:rsid w:val="00677588"/>
    <w:rsid w:val="00685EBA"/>
    <w:rsid w:val="00806045"/>
    <w:rsid w:val="008903C7"/>
    <w:rsid w:val="009145F3"/>
    <w:rsid w:val="00A51A06"/>
    <w:rsid w:val="00A97074"/>
    <w:rsid w:val="00AC2B9C"/>
    <w:rsid w:val="00B37745"/>
    <w:rsid w:val="00B92B3D"/>
    <w:rsid w:val="00C05BFC"/>
    <w:rsid w:val="00E062F1"/>
    <w:rsid w:val="00E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1845"/>
  <w15:chartTrackingRefBased/>
  <w15:docId w15:val="{DCE0354F-4514-4B26-A73C-5F7B83DB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2</cp:revision>
  <cp:lastPrinted>2018-04-04T13:46:00Z</cp:lastPrinted>
  <dcterms:created xsi:type="dcterms:W3CDTF">2018-04-04T13:56:00Z</dcterms:created>
  <dcterms:modified xsi:type="dcterms:W3CDTF">2018-04-04T13:56:00Z</dcterms:modified>
</cp:coreProperties>
</file>