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6F26" w14:textId="0EA72705" w:rsidR="00AC2B9C" w:rsidRDefault="00AF6351">
      <w:pPr>
        <w:rPr>
          <w:b/>
          <w:bCs/>
          <w:u w:val="single"/>
        </w:rPr>
      </w:pPr>
      <w:r w:rsidRPr="00AF6351">
        <w:rPr>
          <w:b/>
          <w:bCs/>
          <w:u w:val="single"/>
        </w:rPr>
        <w:t>Luvafoodie Margarita Salmon Dip</w:t>
      </w:r>
    </w:p>
    <w:p w14:paraId="3D90AE54" w14:textId="6E580CBD" w:rsidR="00AF6351" w:rsidRDefault="00AF6351">
      <w:pPr>
        <w:rPr>
          <w:b/>
          <w:bCs/>
          <w:u w:val="single"/>
        </w:rPr>
      </w:pPr>
      <w:r>
        <w:rPr>
          <w:b/>
          <w:bCs/>
          <w:u w:val="single"/>
        </w:rPr>
        <w:t>Ingredients:</w:t>
      </w:r>
    </w:p>
    <w:p w14:paraId="42ED8F65" w14:textId="2DA1EC73" w:rsidR="00AF6351" w:rsidRDefault="00AF6351">
      <w:r>
        <w:t>1 8 oz filet of salmon</w:t>
      </w:r>
    </w:p>
    <w:p w14:paraId="37F8C3D5" w14:textId="65CC7307" w:rsidR="00AF6351" w:rsidRDefault="00AF6351">
      <w:r>
        <w:t>2 8 oz. packages of cream cheese</w:t>
      </w:r>
    </w:p>
    <w:p w14:paraId="6F65C475" w14:textId="043B9F4C" w:rsidR="00AF6351" w:rsidRDefault="00AF6351">
      <w:r>
        <w:t>1 tbsp. lemongrass paste (In produce area of grocery store)</w:t>
      </w:r>
    </w:p>
    <w:p w14:paraId="7D7C4DA8" w14:textId="68248392" w:rsidR="00AF6351" w:rsidRDefault="00AF6351">
      <w:r>
        <w:t>1 tbsp. olive oil</w:t>
      </w:r>
    </w:p>
    <w:p w14:paraId="5BD86176" w14:textId="1EACB86D" w:rsidR="00AF6351" w:rsidRDefault="00AF6351">
      <w:r>
        <w:t>2 tbsp. Luvafoodie Margarita Spice Blends</w:t>
      </w:r>
    </w:p>
    <w:p w14:paraId="632BF29B" w14:textId="66C93248" w:rsidR="00AF6351" w:rsidRDefault="00AF6351">
      <w:r>
        <w:t>Crackers</w:t>
      </w:r>
    </w:p>
    <w:p w14:paraId="4F9AD231" w14:textId="3F5755D5" w:rsidR="00AF6351" w:rsidRPr="00AF6351" w:rsidRDefault="00AF6351">
      <w:pPr>
        <w:rPr>
          <w:b/>
          <w:bCs/>
          <w:u w:val="single"/>
        </w:rPr>
      </w:pPr>
      <w:r w:rsidRPr="00AF6351">
        <w:rPr>
          <w:b/>
          <w:bCs/>
          <w:u w:val="single"/>
        </w:rPr>
        <w:t>Directions:</w:t>
      </w:r>
    </w:p>
    <w:p w14:paraId="1484AE8A" w14:textId="1127813C" w:rsidR="00AF6351" w:rsidRDefault="00AF6351">
      <w:r>
        <w:t>Preheat oven to 375 degrees</w:t>
      </w:r>
    </w:p>
    <w:p w14:paraId="143C8D64" w14:textId="42F1E14A" w:rsidR="00AF6351" w:rsidRDefault="00AF6351" w:rsidP="00AF6351">
      <w:pPr>
        <w:pStyle w:val="ListParagraph"/>
        <w:numPr>
          <w:ilvl w:val="0"/>
          <w:numId w:val="1"/>
        </w:numPr>
      </w:pPr>
      <w:r>
        <w:t>In a baking dish add 1 tbsp. olive oil.</w:t>
      </w:r>
    </w:p>
    <w:p w14:paraId="545CA82D" w14:textId="5E62CA72" w:rsidR="00AF6351" w:rsidRDefault="00AF6351" w:rsidP="00AF6351">
      <w:pPr>
        <w:pStyle w:val="ListParagraph"/>
        <w:numPr>
          <w:ilvl w:val="0"/>
          <w:numId w:val="1"/>
        </w:numPr>
      </w:pPr>
      <w:r>
        <w:t>Add salmon skin side down.</w:t>
      </w:r>
    </w:p>
    <w:p w14:paraId="0EFD50A8" w14:textId="33DA20D6" w:rsidR="00AF6351" w:rsidRDefault="00AF6351" w:rsidP="00AF6351">
      <w:pPr>
        <w:pStyle w:val="ListParagraph"/>
        <w:numPr>
          <w:ilvl w:val="0"/>
          <w:numId w:val="1"/>
        </w:numPr>
      </w:pPr>
      <w:r>
        <w:t>Sprinkle 1 tbsp. Luvafoodie Margarita spice blend on top of salmon.</w:t>
      </w:r>
    </w:p>
    <w:p w14:paraId="522A824A" w14:textId="7C4AF464" w:rsidR="00AF6351" w:rsidRDefault="00AF6351" w:rsidP="00AF6351">
      <w:pPr>
        <w:pStyle w:val="ListParagraph"/>
        <w:numPr>
          <w:ilvl w:val="0"/>
          <w:numId w:val="1"/>
        </w:numPr>
      </w:pPr>
      <w:r>
        <w:t>Bake salmon for 20 minutes, remove skin.</w:t>
      </w:r>
    </w:p>
    <w:p w14:paraId="628E8973" w14:textId="54B12458" w:rsidR="00AF6351" w:rsidRDefault="00AF6351" w:rsidP="00AF6351">
      <w:pPr>
        <w:pStyle w:val="ListParagraph"/>
        <w:numPr>
          <w:ilvl w:val="0"/>
          <w:numId w:val="1"/>
        </w:numPr>
      </w:pPr>
      <w:r>
        <w:t>In a medium size bowl, mixt together warm salmon, cream cheese, lemongrass paste and 1 tbsp. Margarita spice blend.</w:t>
      </w:r>
    </w:p>
    <w:p w14:paraId="2ACC1C16" w14:textId="254A1B5E" w:rsidR="00AF6351" w:rsidRDefault="00AF6351" w:rsidP="00AF6351">
      <w:pPr>
        <w:pStyle w:val="ListParagraph"/>
      </w:pPr>
      <w:r>
        <w:t>Serve with crackers</w:t>
      </w:r>
      <w:r w:rsidR="0063231F">
        <w:t xml:space="preserve"> or pita chips.</w:t>
      </w:r>
      <w:bookmarkStart w:id="0" w:name="_GoBack"/>
      <w:bookmarkEnd w:id="0"/>
    </w:p>
    <w:p w14:paraId="6177ED6A" w14:textId="50DBEE4C" w:rsidR="00AF6351" w:rsidRDefault="00AF6351" w:rsidP="00AF6351">
      <w:pPr>
        <w:pStyle w:val="ListParagraph"/>
      </w:pPr>
    </w:p>
    <w:p w14:paraId="2051BDF1" w14:textId="29E10ED4" w:rsidR="00AF6351" w:rsidRPr="00AF6351" w:rsidRDefault="00AF6351" w:rsidP="00AF6351">
      <w:pPr>
        <w:pStyle w:val="ListParagraph"/>
        <w:rPr>
          <w:b/>
          <w:bCs/>
          <w:i/>
          <w:iCs/>
          <w:color w:val="70AD47" w:themeColor="accent6"/>
          <w:sz w:val="28"/>
          <w:szCs w:val="28"/>
        </w:rPr>
      </w:pPr>
      <w:r w:rsidRPr="00AF6351">
        <w:rPr>
          <w:b/>
          <w:bCs/>
          <w:i/>
          <w:iCs/>
          <w:color w:val="70AD47" w:themeColor="accent6"/>
          <w:sz w:val="28"/>
          <w:szCs w:val="28"/>
        </w:rPr>
        <w:t>Delicious dip to serve as an appetizer!</w:t>
      </w:r>
    </w:p>
    <w:sectPr w:rsidR="00AF6351" w:rsidRPr="00AF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21410"/>
    <w:multiLevelType w:val="hybridMultilevel"/>
    <w:tmpl w:val="50DC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51"/>
    <w:rsid w:val="00394754"/>
    <w:rsid w:val="0063231F"/>
    <w:rsid w:val="00AC2B9C"/>
    <w:rsid w:val="00A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8E21"/>
  <w15:chartTrackingRefBased/>
  <w15:docId w15:val="{74548C74-F602-4CEB-808B-9D04C16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Michelle Mazzara</cp:lastModifiedBy>
  <cp:revision>2</cp:revision>
  <dcterms:created xsi:type="dcterms:W3CDTF">2019-09-01T19:32:00Z</dcterms:created>
  <dcterms:modified xsi:type="dcterms:W3CDTF">2019-09-01T19:32:00Z</dcterms:modified>
</cp:coreProperties>
</file>