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A5CC9" w14:textId="12328719" w:rsidR="00AC2B9C" w:rsidRPr="00D6734F" w:rsidRDefault="00D6734F">
      <w:pPr>
        <w:rPr>
          <w:b/>
          <w:bCs/>
          <w:sz w:val="24"/>
          <w:szCs w:val="24"/>
          <w:u w:val="single"/>
        </w:rPr>
      </w:pPr>
      <w:r w:rsidRPr="00D6734F">
        <w:rPr>
          <w:b/>
          <w:bCs/>
          <w:sz w:val="24"/>
          <w:szCs w:val="24"/>
          <w:u w:val="single"/>
        </w:rPr>
        <w:t>Luvafoodie Candy Cane Sugar Cookies</w:t>
      </w:r>
    </w:p>
    <w:p w14:paraId="377593E3" w14:textId="34B74215" w:rsidR="00D6734F" w:rsidRDefault="00D6734F"/>
    <w:p w14:paraId="756EF891" w14:textId="64284370" w:rsidR="00D6734F" w:rsidRPr="00D6734F" w:rsidRDefault="00D6734F">
      <w:pPr>
        <w:rPr>
          <w:b/>
          <w:bCs/>
          <w:u w:val="single"/>
        </w:rPr>
      </w:pPr>
      <w:r w:rsidRPr="00D6734F">
        <w:rPr>
          <w:b/>
          <w:bCs/>
          <w:u w:val="single"/>
        </w:rPr>
        <w:t>Ingredients:</w:t>
      </w:r>
    </w:p>
    <w:p w14:paraId="77B015C5" w14:textId="1A0A0E46" w:rsidR="00D6734F" w:rsidRDefault="00D6734F">
      <w:r>
        <w:t>1 ¼ cup of sugar</w:t>
      </w:r>
    </w:p>
    <w:p w14:paraId="0ED249C2" w14:textId="6CDBFECB" w:rsidR="00D6734F" w:rsidRDefault="00D6734F">
      <w:r>
        <w:t>½ cup of shortening</w:t>
      </w:r>
    </w:p>
    <w:p w14:paraId="4ECA99AC" w14:textId="00842BAB" w:rsidR="00D6734F" w:rsidRDefault="00D6734F">
      <w:r>
        <w:t>½ cup of unsalted butter</w:t>
      </w:r>
    </w:p>
    <w:p w14:paraId="698BFF7B" w14:textId="714D341A" w:rsidR="00D6734F" w:rsidRDefault="00D6734F">
      <w:r>
        <w:t>3 egg yolks</w:t>
      </w:r>
    </w:p>
    <w:p w14:paraId="39D4C993" w14:textId="3CE13EFE" w:rsidR="00D6734F" w:rsidRDefault="00D6734F">
      <w:r>
        <w:t>1 tsp. vanilla</w:t>
      </w:r>
    </w:p>
    <w:p w14:paraId="283A7150" w14:textId="3D1BBE1B" w:rsidR="00D6734F" w:rsidRDefault="00D6734F">
      <w:r>
        <w:t>1 tsp. peppermint extract</w:t>
      </w:r>
    </w:p>
    <w:p w14:paraId="6C58DB76" w14:textId="668A007E" w:rsidR="00D6734F" w:rsidRDefault="00D6734F">
      <w:r>
        <w:t>2 ½ cups of flour</w:t>
      </w:r>
    </w:p>
    <w:p w14:paraId="5741C940" w14:textId="0BC17EA2" w:rsidR="00D6734F" w:rsidRDefault="00D6734F">
      <w:r>
        <w:t>1 tsp. baking soda</w:t>
      </w:r>
    </w:p>
    <w:p w14:paraId="1923C62D" w14:textId="0CC07F01" w:rsidR="00D6734F" w:rsidRDefault="00D6734F">
      <w:r>
        <w:t>½ tsp. cream of tartar</w:t>
      </w:r>
    </w:p>
    <w:p w14:paraId="4FD4FE69" w14:textId="44704F3C" w:rsidR="00D6734F" w:rsidRDefault="00D6734F">
      <w:r>
        <w:t>¼ tsp. salt</w:t>
      </w:r>
    </w:p>
    <w:p w14:paraId="239C7AFA" w14:textId="06BD568A" w:rsidR="00D6734F" w:rsidRDefault="00D6734F">
      <w:r>
        <w:t>1 cup of crushed candy canes</w:t>
      </w:r>
    </w:p>
    <w:p w14:paraId="44141A69" w14:textId="471E26C6" w:rsidR="00D6734F" w:rsidRDefault="00D6734F">
      <w:r>
        <w:t>4 Dark Chocolate Luvafoodie Bar broken into pieces</w:t>
      </w:r>
    </w:p>
    <w:p w14:paraId="6AC251D1" w14:textId="7DE5AF3D" w:rsidR="00D6734F" w:rsidRPr="00D6734F" w:rsidRDefault="00D6734F">
      <w:pPr>
        <w:rPr>
          <w:b/>
          <w:bCs/>
          <w:u w:val="single"/>
        </w:rPr>
      </w:pPr>
      <w:r w:rsidRPr="00D6734F">
        <w:rPr>
          <w:b/>
          <w:bCs/>
          <w:u w:val="single"/>
        </w:rPr>
        <w:t>Directions:</w:t>
      </w:r>
    </w:p>
    <w:p w14:paraId="6F80A920" w14:textId="1BB10FA3" w:rsidR="00D6734F" w:rsidRDefault="00D6734F" w:rsidP="00D6734F">
      <w:pPr>
        <w:pStyle w:val="ListParagraph"/>
        <w:numPr>
          <w:ilvl w:val="0"/>
          <w:numId w:val="1"/>
        </w:numPr>
      </w:pPr>
      <w:r>
        <w:t>Preheat oven to 350 degrees.</w:t>
      </w:r>
    </w:p>
    <w:p w14:paraId="72B1B388" w14:textId="2802B0EE" w:rsidR="00D6734F" w:rsidRDefault="00D6734F" w:rsidP="00D6734F">
      <w:pPr>
        <w:pStyle w:val="ListParagraph"/>
        <w:numPr>
          <w:ilvl w:val="0"/>
          <w:numId w:val="1"/>
        </w:numPr>
      </w:pPr>
      <w:r>
        <w:t>Grease two cookie sheets.</w:t>
      </w:r>
    </w:p>
    <w:p w14:paraId="0A4A69AA" w14:textId="51BB3EBB" w:rsidR="00D6734F" w:rsidRDefault="00D6734F" w:rsidP="00D6734F">
      <w:pPr>
        <w:pStyle w:val="ListParagraph"/>
        <w:numPr>
          <w:ilvl w:val="0"/>
          <w:numId w:val="1"/>
        </w:numPr>
      </w:pPr>
      <w:r>
        <w:t>In a large bowl, cream butter and sugar.</w:t>
      </w:r>
    </w:p>
    <w:p w14:paraId="1F39EC41" w14:textId="50F0552F" w:rsidR="00D6734F" w:rsidRDefault="00D6734F" w:rsidP="00D6734F">
      <w:pPr>
        <w:pStyle w:val="ListParagraph"/>
        <w:numPr>
          <w:ilvl w:val="0"/>
          <w:numId w:val="1"/>
        </w:numPr>
      </w:pPr>
      <w:r>
        <w:t>Add one egg yolk at a time and beat for 1 minute.</w:t>
      </w:r>
    </w:p>
    <w:p w14:paraId="2F00DE57" w14:textId="0CAD0504" w:rsidR="00D6734F" w:rsidRDefault="00D6734F" w:rsidP="00D6734F">
      <w:pPr>
        <w:pStyle w:val="ListParagraph"/>
        <w:numPr>
          <w:ilvl w:val="0"/>
          <w:numId w:val="1"/>
        </w:numPr>
      </w:pPr>
      <w:r>
        <w:t>Add vanilla and peppermint.</w:t>
      </w:r>
    </w:p>
    <w:p w14:paraId="64A60F51" w14:textId="1FE2DD40" w:rsidR="00D6734F" w:rsidRDefault="00D6734F" w:rsidP="00D6734F">
      <w:pPr>
        <w:pStyle w:val="ListParagraph"/>
        <w:numPr>
          <w:ilvl w:val="0"/>
          <w:numId w:val="1"/>
        </w:numPr>
      </w:pPr>
      <w:r>
        <w:t>Blend in flour, baking soda, cream of tartar and salt over medium speed.</w:t>
      </w:r>
    </w:p>
    <w:p w14:paraId="5D4E9A9E" w14:textId="2EB50E99" w:rsidR="00D6734F" w:rsidRDefault="00D6734F" w:rsidP="00D6734F">
      <w:pPr>
        <w:pStyle w:val="ListParagraph"/>
        <w:numPr>
          <w:ilvl w:val="0"/>
          <w:numId w:val="1"/>
        </w:numPr>
      </w:pPr>
      <w:r>
        <w:t>Stir in candy cane pieces.</w:t>
      </w:r>
    </w:p>
    <w:p w14:paraId="72FDC61E" w14:textId="2CEB408D" w:rsidR="00D6734F" w:rsidRDefault="00D6734F" w:rsidP="00D6734F">
      <w:pPr>
        <w:pStyle w:val="ListParagraph"/>
        <w:numPr>
          <w:ilvl w:val="0"/>
          <w:numId w:val="1"/>
        </w:numPr>
      </w:pPr>
      <w:r>
        <w:t>Use a spoon to drop cookie dough on cookie sheet.</w:t>
      </w:r>
    </w:p>
    <w:p w14:paraId="58182ABA" w14:textId="1B86D3A0" w:rsidR="00D6734F" w:rsidRDefault="00D6734F" w:rsidP="00D6734F">
      <w:pPr>
        <w:pStyle w:val="ListParagraph"/>
        <w:numPr>
          <w:ilvl w:val="0"/>
          <w:numId w:val="1"/>
        </w:numPr>
      </w:pPr>
      <w:r>
        <w:t>Bake for 13 minutes or until brown. Cool</w:t>
      </w:r>
    </w:p>
    <w:p w14:paraId="1E716B88" w14:textId="4526AA37" w:rsidR="00D6734F" w:rsidRDefault="00D6734F" w:rsidP="00D6734F">
      <w:pPr>
        <w:pStyle w:val="ListParagraph"/>
        <w:numPr>
          <w:ilvl w:val="0"/>
          <w:numId w:val="1"/>
        </w:numPr>
      </w:pPr>
      <w:r>
        <w:t>Melt Luvafoodie chocolate bars in top of a double boiler.</w:t>
      </w:r>
    </w:p>
    <w:p w14:paraId="775CD3F9" w14:textId="4B68DD26" w:rsidR="00D6734F" w:rsidRDefault="00D6734F" w:rsidP="00D6734F">
      <w:pPr>
        <w:pStyle w:val="ListParagraph"/>
        <w:numPr>
          <w:ilvl w:val="0"/>
          <w:numId w:val="1"/>
        </w:numPr>
      </w:pPr>
      <w:r>
        <w:t>Drizzle melted chocolate over cookies. Let set until chocolate is firm.</w:t>
      </w:r>
    </w:p>
    <w:p w14:paraId="10F8C5A9" w14:textId="0F5020CC" w:rsidR="00D6734F" w:rsidRPr="00D6734F" w:rsidRDefault="00D6734F" w:rsidP="00D6734F">
      <w:pPr>
        <w:pStyle w:val="ListParagraph"/>
        <w:rPr>
          <w:b/>
          <w:bCs/>
          <w:i/>
          <w:iCs/>
          <w:color w:val="FF0000"/>
        </w:rPr>
      </w:pPr>
      <w:r w:rsidRPr="00D6734F">
        <w:rPr>
          <w:b/>
          <w:bCs/>
          <w:i/>
          <w:iCs/>
          <w:color w:val="FF0000"/>
        </w:rPr>
        <w:t>Delicious Holiday Cookie</w:t>
      </w:r>
      <w:bookmarkStart w:id="0" w:name="_GoBack"/>
      <w:bookmarkEnd w:id="0"/>
      <w:r w:rsidRPr="00D6734F">
        <w:rPr>
          <w:b/>
          <w:bCs/>
          <w:i/>
          <w:iCs/>
          <w:color w:val="FF0000"/>
        </w:rPr>
        <w:t xml:space="preserve"> to make!</w:t>
      </w:r>
    </w:p>
    <w:sectPr w:rsidR="00D6734F" w:rsidRPr="00D6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38E"/>
    <w:multiLevelType w:val="hybridMultilevel"/>
    <w:tmpl w:val="1E0A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4F"/>
    <w:rsid w:val="00394754"/>
    <w:rsid w:val="00AC2B9C"/>
    <w:rsid w:val="00D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A28F"/>
  <w15:chartTrackingRefBased/>
  <w15:docId w15:val="{5EFE6E4E-3725-4388-9606-D983BDEF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Mazzara</dc:creator>
  <cp:keywords/>
  <dc:description/>
  <cp:lastModifiedBy>Michelle Mazzara</cp:lastModifiedBy>
  <cp:revision>1</cp:revision>
  <dcterms:created xsi:type="dcterms:W3CDTF">2019-11-08T18:29:00Z</dcterms:created>
  <dcterms:modified xsi:type="dcterms:W3CDTF">2019-11-08T18:37:00Z</dcterms:modified>
</cp:coreProperties>
</file>