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C266F" w14:textId="1A6EAA6B" w:rsidR="00AC2B9C" w:rsidRDefault="00226B67" w:rsidP="00226B67">
      <w:pPr>
        <w:ind w:left="1440" w:firstLine="720"/>
        <w:rPr>
          <w:b/>
          <w:bCs/>
          <w:u w:val="single"/>
        </w:rPr>
      </w:pPr>
      <w:r w:rsidRPr="00226B67">
        <w:rPr>
          <w:b/>
          <w:bCs/>
          <w:u w:val="single"/>
        </w:rPr>
        <w:t>Luvafoodie Chocolate Bread Pudding</w:t>
      </w:r>
    </w:p>
    <w:p w14:paraId="68C42644" w14:textId="4735E2EC" w:rsidR="00226B67" w:rsidRDefault="00226B67" w:rsidP="00226B67">
      <w:pPr>
        <w:rPr>
          <w:b/>
          <w:bCs/>
          <w:u w:val="single"/>
        </w:rPr>
      </w:pPr>
      <w:r>
        <w:rPr>
          <w:b/>
          <w:bCs/>
          <w:u w:val="single"/>
        </w:rPr>
        <w:t>Ingredients:</w:t>
      </w:r>
    </w:p>
    <w:p w14:paraId="794F5AC9" w14:textId="3AEF9923" w:rsidR="00226B67" w:rsidRDefault="00226B67" w:rsidP="00226B67">
      <w:r>
        <w:t>2 Mini Bauducco Chocottone Panettone</w:t>
      </w:r>
    </w:p>
    <w:p w14:paraId="14D2AC5C" w14:textId="5620C15F" w:rsidR="00226B67" w:rsidRDefault="00226B67" w:rsidP="00226B67">
      <w:r>
        <w:t>1 cup of whole milk</w:t>
      </w:r>
    </w:p>
    <w:p w14:paraId="41A7335A" w14:textId="340FFEAD" w:rsidR="00226B67" w:rsidRDefault="00226B67" w:rsidP="00226B67">
      <w:r>
        <w:t>1 ¾ cup of cream</w:t>
      </w:r>
    </w:p>
    <w:p w14:paraId="6EF3A398" w14:textId="3604B065" w:rsidR="00226B67" w:rsidRDefault="00226B67" w:rsidP="00226B67">
      <w:r>
        <w:t>4 eggs</w:t>
      </w:r>
    </w:p>
    <w:p w14:paraId="6CEFD90C" w14:textId="29E72030" w:rsidR="00226B67" w:rsidRDefault="00226B67" w:rsidP="00226B67">
      <w:r>
        <w:t>1 tsp. vanilla</w:t>
      </w:r>
    </w:p>
    <w:p w14:paraId="22CAA3C9" w14:textId="033BE7C1" w:rsidR="00226B67" w:rsidRDefault="00226B67" w:rsidP="00226B67">
      <w:r>
        <w:t>2 tbsp. Honey Butter</w:t>
      </w:r>
    </w:p>
    <w:p w14:paraId="2C367F20" w14:textId="684D66CE" w:rsidR="00226B67" w:rsidRDefault="00226B67" w:rsidP="00226B67">
      <w:r>
        <w:t>6 Luvafoodie Dark Chocolate bars</w:t>
      </w:r>
    </w:p>
    <w:p w14:paraId="7C6DEDEF" w14:textId="3B09C6FB" w:rsidR="00226B67" w:rsidRPr="00226B67" w:rsidRDefault="00226B67" w:rsidP="00226B67">
      <w:pPr>
        <w:rPr>
          <w:b/>
          <w:bCs/>
          <w:u w:val="single"/>
        </w:rPr>
      </w:pPr>
      <w:bookmarkStart w:id="0" w:name="_GoBack"/>
      <w:r w:rsidRPr="00226B67">
        <w:rPr>
          <w:b/>
          <w:bCs/>
          <w:u w:val="single"/>
        </w:rPr>
        <w:t>Directions:</w:t>
      </w:r>
    </w:p>
    <w:bookmarkEnd w:id="0"/>
    <w:p w14:paraId="01236B65" w14:textId="6C138B2F" w:rsidR="00226B67" w:rsidRDefault="00226B67" w:rsidP="00226B67">
      <w:pPr>
        <w:pStyle w:val="ListParagraph"/>
        <w:numPr>
          <w:ilvl w:val="0"/>
          <w:numId w:val="1"/>
        </w:numPr>
      </w:pPr>
      <w:r>
        <w:t>Preheat oven to 350 degrees.</w:t>
      </w:r>
    </w:p>
    <w:p w14:paraId="44CF7020" w14:textId="146E73A8" w:rsidR="00226B67" w:rsidRDefault="00226B67" w:rsidP="00226B67">
      <w:pPr>
        <w:pStyle w:val="ListParagraph"/>
        <w:numPr>
          <w:ilvl w:val="0"/>
          <w:numId w:val="1"/>
        </w:numPr>
      </w:pPr>
      <w:r>
        <w:t>Spray with cooking oil 8x8 pan.</w:t>
      </w:r>
    </w:p>
    <w:p w14:paraId="6C57ACD3" w14:textId="66BA847A" w:rsidR="00226B67" w:rsidRDefault="00226B67" w:rsidP="00226B67">
      <w:pPr>
        <w:pStyle w:val="ListParagraph"/>
        <w:numPr>
          <w:ilvl w:val="0"/>
          <w:numId w:val="1"/>
        </w:numPr>
      </w:pPr>
      <w:r>
        <w:t>In a large bowl combine milk, 1 cup of cream, vanilla, 4 eggs.</w:t>
      </w:r>
    </w:p>
    <w:p w14:paraId="1C792E83" w14:textId="62C9EA0D" w:rsidR="00226B67" w:rsidRDefault="00226B67" w:rsidP="00226B67">
      <w:pPr>
        <w:pStyle w:val="ListParagraph"/>
        <w:numPr>
          <w:ilvl w:val="0"/>
          <w:numId w:val="1"/>
        </w:numPr>
      </w:pPr>
      <w:r>
        <w:t>Cut panettone into bite size pieces.</w:t>
      </w:r>
    </w:p>
    <w:p w14:paraId="7724E689" w14:textId="0F069412" w:rsidR="00226B67" w:rsidRDefault="00226B67" w:rsidP="00226B67">
      <w:pPr>
        <w:pStyle w:val="ListParagraph"/>
        <w:numPr>
          <w:ilvl w:val="0"/>
          <w:numId w:val="1"/>
        </w:numPr>
      </w:pPr>
      <w:r>
        <w:t>Add panettone bread to bowl, mix with cream mixture, soak for 20 minutes.</w:t>
      </w:r>
    </w:p>
    <w:p w14:paraId="2237352A" w14:textId="37F027BE" w:rsidR="00226B67" w:rsidRDefault="00226B67" w:rsidP="00226B67">
      <w:pPr>
        <w:pStyle w:val="ListParagraph"/>
        <w:numPr>
          <w:ilvl w:val="0"/>
          <w:numId w:val="1"/>
        </w:numPr>
      </w:pPr>
      <w:r>
        <w:t>Add bread mixture to greased pan.</w:t>
      </w:r>
    </w:p>
    <w:p w14:paraId="13317985" w14:textId="173F3A02" w:rsidR="00226B67" w:rsidRDefault="00226B67" w:rsidP="00226B67">
      <w:pPr>
        <w:pStyle w:val="ListParagraph"/>
        <w:numPr>
          <w:ilvl w:val="0"/>
          <w:numId w:val="1"/>
        </w:numPr>
      </w:pPr>
      <w:r>
        <w:t>Bake for 40 minutes.</w:t>
      </w:r>
    </w:p>
    <w:p w14:paraId="6CEB26E5" w14:textId="4DE6D9BA" w:rsidR="00226B67" w:rsidRDefault="00226B67" w:rsidP="00226B67">
      <w:pPr>
        <w:pStyle w:val="ListParagraph"/>
        <w:numPr>
          <w:ilvl w:val="0"/>
          <w:numId w:val="1"/>
        </w:numPr>
      </w:pPr>
      <w:r>
        <w:t>In a small saucepan, add ¾ cup cream, chocolate bars, and honey butter. Stir over medium heat until chocolate is melted.</w:t>
      </w:r>
    </w:p>
    <w:p w14:paraId="145AA300" w14:textId="69A654F9" w:rsidR="00226B67" w:rsidRDefault="00226B67" w:rsidP="00226B67">
      <w:pPr>
        <w:pStyle w:val="ListParagraph"/>
        <w:numPr>
          <w:ilvl w:val="0"/>
          <w:numId w:val="1"/>
        </w:numPr>
      </w:pPr>
      <w:r>
        <w:t>Drizzle chocolate sauce over baked bread pudding.</w:t>
      </w:r>
    </w:p>
    <w:p w14:paraId="2D16CED1" w14:textId="5C34A1DA" w:rsidR="00226B67" w:rsidRPr="00226B67" w:rsidRDefault="00226B67" w:rsidP="00226B67">
      <w:pPr>
        <w:rPr>
          <w:b/>
          <w:bCs/>
          <w:i/>
          <w:iCs/>
          <w:color w:val="FF0000"/>
          <w:sz w:val="36"/>
          <w:szCs w:val="36"/>
        </w:rPr>
      </w:pPr>
      <w:r w:rsidRPr="00226B67">
        <w:rPr>
          <w:b/>
          <w:bCs/>
          <w:i/>
          <w:iCs/>
          <w:color w:val="FF0000"/>
          <w:sz w:val="36"/>
          <w:szCs w:val="36"/>
        </w:rPr>
        <w:t>Perfect to serve for a holiday brunch!</w:t>
      </w:r>
    </w:p>
    <w:p w14:paraId="759619F4" w14:textId="77777777" w:rsidR="00226B67" w:rsidRPr="00226B67" w:rsidRDefault="00226B67" w:rsidP="00226B67">
      <w:pPr>
        <w:ind w:left="1440" w:firstLine="720"/>
        <w:jc w:val="both"/>
        <w:rPr>
          <w:b/>
          <w:bCs/>
          <w:u w:val="single"/>
        </w:rPr>
      </w:pPr>
    </w:p>
    <w:sectPr w:rsidR="00226B67" w:rsidRPr="00226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187"/>
    <w:multiLevelType w:val="hybridMultilevel"/>
    <w:tmpl w:val="74A41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67"/>
    <w:rsid w:val="00226B67"/>
    <w:rsid w:val="00394754"/>
    <w:rsid w:val="00A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9C6B"/>
  <w15:chartTrackingRefBased/>
  <w15:docId w15:val="{96BDBFC9-AD12-4F10-B2D8-E4A445D3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Mazzara</dc:creator>
  <cp:keywords/>
  <dc:description/>
  <cp:lastModifiedBy>Michelle Mazzara</cp:lastModifiedBy>
  <cp:revision>1</cp:revision>
  <dcterms:created xsi:type="dcterms:W3CDTF">2019-11-08T18:38:00Z</dcterms:created>
  <dcterms:modified xsi:type="dcterms:W3CDTF">2019-11-08T18:48:00Z</dcterms:modified>
</cp:coreProperties>
</file>