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88D7C" w14:textId="1A49B9EC" w:rsidR="3F01C681" w:rsidRDefault="003A0B7C" w:rsidP="3F01C681">
      <w:pP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  <w:t xml:space="preserve">Luvafoodie Raspberry Wine Cheese Ball </w:t>
      </w:r>
    </w:p>
    <w:p w14:paraId="196E42C4" w14:textId="68FFCF7B" w:rsidR="003A0B7C" w:rsidRDefault="003A0B7C" w:rsidP="3F01C681">
      <w:pP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  <w:t>Ingredients:</w:t>
      </w:r>
    </w:p>
    <w:p w14:paraId="38C7845D" w14:textId="78075957" w:rsidR="003A0B7C" w:rsidRDefault="003A0B7C" w:rsidP="3F01C681">
      <w:p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 xml:space="preserve">2 8oz. packages of cream cheese </w:t>
      </w:r>
    </w:p>
    <w:p w14:paraId="4CFB53B8" w14:textId="3BF1277C" w:rsidR="003A0B7C" w:rsidRDefault="003A0B7C" w:rsidP="3F01C681">
      <w:p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1 package of Luvafoodie Raspberries Red Zinfandel Cheese Ball Mix</w:t>
      </w:r>
    </w:p>
    <w:p w14:paraId="036AE322" w14:textId="5382FECD" w:rsidR="003A0B7C" w:rsidRDefault="003A0B7C" w:rsidP="3F01C681">
      <w:p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2 tbsp. of Red Zinfandel wine or any red wine</w:t>
      </w:r>
    </w:p>
    <w:p w14:paraId="6375DED4" w14:textId="4F0A309D" w:rsidR="003A0B7C" w:rsidRPr="003A0B7C" w:rsidRDefault="003A0B7C" w:rsidP="3F01C681">
      <w:p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Pretzel Crisps or Pretzel Sticks</w:t>
      </w:r>
    </w:p>
    <w:p w14:paraId="5BA10490" w14:textId="77567B9F" w:rsidR="3F01C681" w:rsidRDefault="3F01C681" w:rsidP="3F01C681">
      <w:pPr>
        <w:rPr>
          <w:rFonts w:ascii="Calibri" w:eastAsia="Calibri" w:hAnsi="Calibri" w:cs="Calibri"/>
          <w:color w:val="333333"/>
          <w:sz w:val="24"/>
          <w:szCs w:val="24"/>
        </w:rPr>
      </w:pPr>
    </w:p>
    <w:p w14:paraId="2FF6DF8D" w14:textId="533885A0" w:rsidR="3F01C681" w:rsidRDefault="3F01C681" w:rsidP="3F01C681">
      <w:pPr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</w:pPr>
      <w:r w:rsidRPr="3F01C681">
        <w:rPr>
          <w:rFonts w:ascii="Calibri" w:eastAsia="Calibri" w:hAnsi="Calibri" w:cs="Calibri"/>
          <w:b/>
          <w:bCs/>
          <w:color w:val="333333"/>
          <w:sz w:val="24"/>
          <w:szCs w:val="24"/>
          <w:u w:val="single"/>
        </w:rPr>
        <w:t>Directions:</w:t>
      </w:r>
    </w:p>
    <w:p w14:paraId="53DF6FBD" w14:textId="3493F378" w:rsidR="003A0B7C" w:rsidRDefault="3F01C681">
      <w:pPr>
        <w:rPr>
          <w:rFonts w:ascii="Calibri" w:eastAsia="Calibri" w:hAnsi="Calibri" w:cs="Calibri"/>
          <w:color w:val="333333"/>
          <w:sz w:val="24"/>
          <w:szCs w:val="24"/>
        </w:rPr>
      </w:pPr>
      <w:r w:rsidRPr="3F01C681">
        <w:rPr>
          <w:rFonts w:ascii="Calibri" w:eastAsia="Calibri" w:hAnsi="Calibri" w:cs="Calibri"/>
          <w:color w:val="333333"/>
          <w:sz w:val="24"/>
          <w:szCs w:val="24"/>
        </w:rPr>
        <w:t xml:space="preserve">1.In a bowl </w:t>
      </w:r>
      <w:r w:rsidR="003A0B7C">
        <w:rPr>
          <w:rFonts w:ascii="Calibri" w:eastAsia="Calibri" w:hAnsi="Calibri" w:cs="Calibri"/>
          <w:color w:val="333333"/>
          <w:sz w:val="24"/>
          <w:szCs w:val="24"/>
        </w:rPr>
        <w:t>cream cheese, cheese ball mix and wine.</w:t>
      </w:r>
    </w:p>
    <w:p w14:paraId="2AF00A27" w14:textId="0C75D492" w:rsidR="003A0B7C" w:rsidRDefault="003A0B7C">
      <w:p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2. Form into a ball or shape into a Christmas tree, refrigerate 6 hours before serving.</w:t>
      </w:r>
    </w:p>
    <w:p w14:paraId="1F6899A4" w14:textId="5CFEB51A" w:rsidR="003A0B7C" w:rsidRPr="003A0B7C" w:rsidRDefault="003A0B7C">
      <w:pPr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Serve with pretzel crisp or pretzel sticks</w:t>
      </w:r>
    </w:p>
    <w:p w14:paraId="50FDAD91" w14:textId="314C3466" w:rsidR="3F01C681" w:rsidRPr="003A0B7C" w:rsidRDefault="003A0B7C" w:rsidP="3F01C681">
      <w:pPr>
        <w:rPr>
          <w:rFonts w:ascii="Calibri" w:eastAsia="Calibri" w:hAnsi="Calibri" w:cs="Calibri"/>
          <w:b/>
          <w:bCs/>
          <w:i/>
          <w:iCs/>
          <w:color w:val="FF0000"/>
          <w:sz w:val="28"/>
          <w:szCs w:val="28"/>
        </w:rPr>
      </w:pPr>
      <w:r w:rsidRPr="003A0B7C">
        <w:rPr>
          <w:rFonts w:ascii="Calibri" w:eastAsia="Calibri" w:hAnsi="Calibri" w:cs="Calibri"/>
          <w:b/>
          <w:bCs/>
          <w:i/>
          <w:iCs/>
          <w:color w:val="FF0000"/>
          <w:sz w:val="28"/>
          <w:szCs w:val="28"/>
        </w:rPr>
        <w:t>Everyone LOVES this Cheese Ball, great for company and holiday parties!</w:t>
      </w:r>
    </w:p>
    <w:sectPr w:rsidR="3F01C681" w:rsidRPr="003A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5CBD1B"/>
    <w:rsid w:val="003A0B7C"/>
    <w:rsid w:val="00566243"/>
    <w:rsid w:val="0095039B"/>
    <w:rsid w:val="245CBD1B"/>
    <w:rsid w:val="3F01C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BD1B"/>
  <w15:chartTrackingRefBased/>
  <w15:docId w15:val="{FB517421-CD61-498E-97D4-DD026F37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Mazzara</dc:creator>
  <cp:keywords/>
  <dc:description/>
  <cp:lastModifiedBy>HP_Owner</cp:lastModifiedBy>
  <cp:revision>2</cp:revision>
  <dcterms:created xsi:type="dcterms:W3CDTF">2020-11-27T14:03:00Z</dcterms:created>
  <dcterms:modified xsi:type="dcterms:W3CDTF">2020-11-27T14:03:00Z</dcterms:modified>
</cp:coreProperties>
</file>