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List2-Accent1"/>
        <w:tblW w:w="0" w:type="auto"/>
        <w:tblLayout w:type="fixed"/>
        <w:tblLook w:val="04A0"/>
      </w:tblPr>
      <w:tblGrid>
        <w:gridCol w:w="4428"/>
        <w:gridCol w:w="11052"/>
      </w:tblGrid>
      <w:tr w:rsidR="00495B65" w:rsidTr="005C45EA">
        <w:trPr>
          <w:cnfStyle w:val="100000000000"/>
        </w:trPr>
        <w:tc>
          <w:tcPr>
            <w:cnfStyle w:val="001000000100"/>
            <w:tcW w:w="4428" w:type="dxa"/>
          </w:tcPr>
          <w:p w:rsidR="00796F10" w:rsidRDefault="004E4268" w:rsidP="00B06D98">
            <w:pPr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68.45pt;margin-top:484.05pt;width:34.35pt;height:25.75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XEqCQIAAPIDAAAOAAAAZHJzL2Uyb0RvYy54bWysU9tuGyEQfa/Uf0C817te27msjKM0aapK&#10;6UVK+gGYZb2owFDA3nW/PgPrOFbyFpUHxDDDmTlnhuXVYDTZSR8UWEank5ISaQU0ym4Y/f149+mC&#10;khC5bbgGKxndy0CvVh8/LHtXywo60I30BEFsqHvHaBejq4siiE4aHibgpEVnC97wiKbfFI3nPaIb&#10;XVRleVb04BvnQcgQ8PZ2dNJVxm9bKeLPtg0yEs0o1hbz7vO+TnuxWvJ647nrlDiUwd9RheHKYtIj&#10;1C2PnGy9egNllPAQoI0TAaaAtlVCZg7IZlq+YvPQcSczFxQnuKNM4f/Bih+7X56ohtFqRonlBnv0&#10;KIdIPsNAqiRP70KNUQ8O4+KA19jmTDW4exB/ArFw03G7kdfeQ99J3mB50/SyOHk64oQEsu6/Q4Np&#10;+DZCBhpab5J2qAZBdGzT/tiaVIrAy/nsrJovKBHomlXnZbXIGXj9/Nj5EL9KMCQdGPXY+QzOd/ch&#10;pmJ4/RySclm4U1rn7mtLekYvFwj5ymNUxOHUyjB6UaY1jkvi+MU2+XHkSo9nTKDtgXTiOTKOw3rA&#10;wKTEGpo90vcwDiF+Gjx04P9R0uMAMhr+brmXlOhvFiW8nM7naWKzMV+cV2j4U8/61MOtQChGIyXj&#10;8SbmKR8ZXaPUrcoyvFRyqBUHK6tz+ARpck/tHPXyVVdPAAAA//8DAFBLAwQUAAYACAAAACEAfiHk&#10;Vt4AAAAMAQAADwAAAGRycy9kb3ducmV2LnhtbEyPwU7DMBBE70j8g7VI3KidQq0mxKkQiCuIApV6&#10;c+NtEhGvo9htwt+znOA4mqfZt+Vm9r044xi7QAayhQKBVAfXUWPg4/35Zg0iJkvO9oHQwDdG2FSX&#10;F6UtXJjoDc/b1AgeoVhYA21KQyFlrFv0Ni7CgMTdMYzeJo5jI91oJx73vVwqpaW3HfGF1g742GL9&#10;tT15A58vx/3uTr02T341TGFWknwujbm+mh/uQSSc0x8Mv/qsDhU7HcKJXBQ951udM2og1+sMBBNL&#10;tdIgDlypLNcgq1L+f6L6AQAA//8DAFBLAQItABQABgAIAAAAIQC2gziS/gAAAOEBAAATAAAAAAAA&#10;AAAAAAAAAAAAAABbQ29udGVudF9UeXBlc10ueG1sUEsBAi0AFAAGAAgAAAAhADj9If/WAAAAlAEA&#10;AAsAAAAAAAAAAAAAAAAALwEAAF9yZWxzLy5yZWxzUEsBAi0AFAAGAAgAAAAhAErtcSoJAgAA8gMA&#10;AA4AAAAAAAAAAAAAAAAALgIAAGRycy9lMm9Eb2MueG1sUEsBAi0AFAAGAAgAAAAhAH4h5FbeAAAA&#10;DAEAAA8AAAAAAAAAAAAAAAAAYwQAAGRycy9kb3ducmV2LnhtbFBLBQYAAAAABAAEAPMAAABuBQAA&#10;AAA=&#10;" filled="f" stroked="f">
                  <v:textbox>
                    <w:txbxContent>
                      <w:p w:rsidR="00C56EF5" w:rsidRPr="009E5A9F" w:rsidRDefault="00C56EF5" w:rsidP="00C56EF5">
                        <w:pPr>
                          <w:jc w:val="center"/>
                          <w:cnfStyle w:val="101000000100"/>
                          <w:rPr>
                            <w:b/>
                            <w:color w:val="FF0000"/>
                            <w:sz w:val="28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  <w:szCs w:val="24"/>
                          </w:rPr>
                          <w:t>2E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7" type="#_x0000_t202" style="position:absolute;left:0;text-align:left;margin-left:72.75pt;margin-top:437.9pt;width:34.35pt;height:25.75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YFxCwIAAPkDAAAOAAAAZHJzL2Uyb0RvYy54bWysU9tuGyEQfa/Uf0C817ve2LmsjKM0aapK&#10;6UVK+gEsy3pRgaGAvet+fQbWcaz0rSoPaGCGM3PODKvr0Wiykz4osIzOZyUl0gpold0w+vPp/sMl&#10;JSFy23INVjK6l4Fer9+/Ww2ulhX0oFvpCYLYUA+O0T5GVxdFEL00PMzASYvODrzhEY9+U7SeD4hu&#10;dFGV5XkxgG+dByFDwNu7yUnXGb/rpIjfuy7ISDSjWFvMu897k/ZiveL1xnPXK3Eog/9DFYYri0mP&#10;UHc8crL16i8oo4SHAF2cCTAFdJ0SMnNANvPyDZvHnjuZuaA4wR1lCv8PVnzb/fBEtYxWFSWWG+zR&#10;kxwj+QgjqZI8gws1Rj06jIsjXmObM9XgHkD8CsTCbc/tRt54D0MveYvlzdPL4uTphBMSSDN8hRbT&#10;8G2EDDR23iTtUA2C6Nim/bE1qRSBl4uz82qxpESg66y6KKtlzsDrl8fOh/hZgiHJYNRj5zM43z2E&#10;mIrh9UtIymXhXmmdu68tGRi9WiLkG49REYdTK8PoZZnWNC6J4yfb5seRKz3ZmEDbA+nEc2Icx2bM&#10;8mZFkiANtHtUwcM0i/h30OjB/6FkwDlkNPzeci8p0V8sKnk1XyzS4ObDYnlR4cGfeppTD7cCoRiN&#10;lEzmbczDPhG7QcU7ldV4reRQMs5XFunwF9IAn55z1OuPXT8DAAD//wMAUEsDBBQABgAIAAAAIQD/&#10;gYj33wAAAAsBAAAPAAAAZHJzL2Rvd25yZXYueG1sTI/LTsMwEEX3SP0Hayqxo3ZDQts0ToVAbEGU&#10;h8TOjadJ1HgcxW4T/p5hBcurObpzbrGbXCcuOITWk4blQoFAqrxtqdbw/vZ0swYRoiFrOk+o4RsD&#10;7MrZVWFy60d6xcs+1oJLKORGQxNjn0sZqgadCQvfI/Ht6AdnIsehlnYwI5e7TiZK3UlnWuIPjenx&#10;ocHqtD87DR/Px6/PVL3Ujy7rRz8pSW4jtb6eT/dbEBGn+AfDrz6rQ8lOB38mG0THOc0yRjWsVxlv&#10;YCJZpgmIg4ZNsroFWRby/4byBwAA//8DAFBLAQItABQABgAIAAAAIQC2gziS/gAAAOEBAAATAAAA&#10;AAAAAAAAAAAAAAAAAABbQ29udGVudF9UeXBlc10ueG1sUEsBAi0AFAAGAAgAAAAhADj9If/WAAAA&#10;lAEAAAsAAAAAAAAAAAAAAAAALwEAAF9yZWxzLy5yZWxzUEsBAi0AFAAGAAgAAAAhAIaJgXELAgAA&#10;+QMAAA4AAAAAAAAAAAAAAAAALgIAAGRycy9lMm9Eb2MueG1sUEsBAi0AFAAGAAgAAAAhAP+BiPff&#10;AAAACwEAAA8AAAAAAAAAAAAAAAAAZQQAAGRycy9kb3ducmV2LnhtbFBLBQYAAAAABAAEAPMAAABx&#10;BQAAAAA=&#10;" filled="f" stroked="f">
                  <v:textbox>
                    <w:txbxContent>
                      <w:p w:rsidR="00C56EF5" w:rsidRPr="009E5A9F" w:rsidRDefault="00C56EF5" w:rsidP="00C56EF5">
                        <w:pPr>
                          <w:jc w:val="center"/>
                          <w:cnfStyle w:val="101000000100"/>
                          <w:rPr>
                            <w:b/>
                            <w:color w:val="FF0000"/>
                            <w:sz w:val="28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  <w:szCs w:val="24"/>
                          </w:rPr>
                          <w:t>2F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8" type="#_x0000_t202" style="position:absolute;left:0;text-align:left;margin-left:96.2pt;margin-top:463.25pt;width:34.35pt;height:25.75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18HCwIAAPkDAAAOAAAAZHJzL2Uyb0RvYy54bWysU9uO2yAQfa/Uf0C8N3a8yV6skNV2t1tV&#10;2l6k3X4AxjhGBYYCiZ1+fQecpNH2rSoPaGCGM3PODKvb0Wiykz4osIzOZyUl0gpold0w+v3l8d01&#10;JSFy23INVjK6l4Hert++WQ2ulhX0oFvpCYLYUA+O0T5GVxdFEL00PMzASYvODrzhEY9+U7SeD4hu&#10;dFGV5WUxgG+dByFDwNuHyUnXGb/rpIhfuy7ISDSjWFvMu897k/ZiveL1xnPXK3Eog/9DFYYri0lP&#10;UA88crL16i8oo4SHAF2cCTAFdJ0SMnNANvPyFZvnnjuZuaA4wZ1kCv8PVnzZffNEtYxWc0osN9ij&#10;FzlG8h5GUiV5BhdqjHp2GBdHvMY2Z6rBPYH4EYiF+57bjbzzHoZe8hbLm6eXxdnTCSckkGb4DC2m&#10;4dsIGWjsvEnaoRoE0bFN+1NrUikCLxcXl9ViSYlA10V1VVbLnIHXx8fOh/hRgiHJYNRj5zM43z2F&#10;mIrh9TEk5bLwqLTO3deWDIzeLBHylceoiMOplWH0ukxrGpfE8YNt8+PIlZ5sTKDtgXTiOTGOYzNO&#10;8h61bKDdowoeplnEv4NGD/4XJQPOIaPh55Z7SYn+ZFHJm/likQY3HxbLqwoP/tzTnHu4FQjFaKRk&#10;Mu9jHvaJ2B0q3qmsRmrNVMmhZJyvLNLhL6QBPj/nqD8/dv0bAAD//wMAUEsDBBQABgAIAAAAIQDu&#10;Kt0e3gAAAAsBAAAPAAAAZHJzL2Rvd25yZXYueG1sTI/BTsMwDIbvSLxDZCRuLGm1lbU0nRCIK4gB&#10;k3bLGq+taJyqydby9pgTO/72p9+fy83senHGMXSeNCQLBQKp9rajRsPnx8vdGkSIhqzpPaGGHwyw&#10;qa6vSlNYP9E7nrexEVxCoTAa2hiHQspQt+hMWPgBiXdHPzoTOY6NtKOZuNz1MlUqk850xBdaM+BT&#10;i/X39uQ0fL0e97ulemue3WqY/KwkuVxqfXszPz6AiDjHfxj+9FkdKnY6+BPZIHrOebpkVEOeZisQ&#10;TKRZkoA48OR+rUBWpbz8ofoFAAD//wMAUEsBAi0AFAAGAAgAAAAhALaDOJL+AAAA4QEAABMAAAAA&#10;AAAAAAAAAAAAAAAAAFtDb250ZW50X1R5cGVzXS54bWxQSwECLQAUAAYACAAAACEAOP0h/9YAAACU&#10;AQAACwAAAAAAAAAAAAAAAAAvAQAAX3JlbHMvLnJlbHNQSwECLQAUAAYACAAAACEAnZdfBwsCAAD5&#10;AwAADgAAAAAAAAAAAAAAAAAuAgAAZHJzL2Uyb0RvYy54bWxQSwECLQAUAAYACAAAACEA7irdHt4A&#10;AAALAQAADwAAAAAAAAAAAAAAAABlBAAAZHJzL2Rvd25yZXYueG1sUEsFBgAAAAAEAAQA8wAAAHAF&#10;AAAAAA==&#10;" filled="f" stroked="f">
                  <v:textbox>
                    <w:txbxContent>
                      <w:p w:rsidR="002538B8" w:rsidRPr="009E5A9F" w:rsidRDefault="002538B8" w:rsidP="002538B8">
                        <w:pPr>
                          <w:jc w:val="center"/>
                          <w:cnfStyle w:val="101000000100"/>
                          <w:rPr>
                            <w:b/>
                            <w:color w:val="FF0000"/>
                            <w:sz w:val="28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  <w:szCs w:val="24"/>
                          </w:rPr>
                          <w:t>2D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9" type="#_x0000_t202" style="position:absolute;left:0;text-align:left;margin-left:121.1pt;margin-top:449.7pt;width:34.35pt;height:25.75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zqcCwIAAPkDAAAOAAAAZHJzL2Uyb0RvYy54bWysU9tuGyEQfa/Uf0C817te27msjKM0aapK&#10;6UVK+gGYZb2owFDA3nW/vgNru1byFpUHBAycOefMsLwZjCY76YMCy+h0UlIirYBG2Q2jP58fPlxR&#10;EiK3DddgJaN7GejN6v27Ze9qWUEHupGeIIgNde8Y7WJ0dVEE0UnDwwSctBhswRseces3ReN5j+hG&#10;F1VZXhQ9+MZ5EDIEPL0fg3SV8dtWivi9bYOMRDOK3GKefZ7XaS5WS15vPHedEgca/A0sDFcWk56g&#10;7nnkZOvVKyijhIcAbZwIMAW0rRIya0A10/KFmqeOO5m1oDnBnWwK/w9WfNv98EQ1jFZoj+UGa/Qs&#10;h0g+wkCqZE/vQo23nhzeiwMeY5mz1OAeQfwKxMJdx+1G3noPfSd5g/Sm6WVx9nTECQlk3X+FBtPw&#10;bYQMNLTeJO/QDYLoyGN/Kk2iIvBwPruo5gtKBIZm1WVZLXIGXh8fOx/iZwmGpAWjHiufwfnuMcRE&#10;htfHKymXhQelda6+tqRn9HqBkC8iRkVsTq0Mo1dlGmO7JI2fbJMfR670uMYE2h5EJ52j4jish2zv&#10;7OjlGpo9uuBh7EX8O7jowP+hpMc+ZDT83nIvKdFfLDp5PZ3PU+PmzXxxmcrkzyPr8wi3AqEYjZSM&#10;y7uYm30UdouOtyq7kUozMjlQxv7KJh3+Qmrg832+9e/Hrv4CAAD//wMAUEsDBBQABgAIAAAAIQAZ&#10;zvRE3wAAAAsBAAAPAAAAZHJzL2Rvd25yZXYueG1sTI9NT8MwDIbvSPyHyEjcWLLSoaVrOiEQVxDj&#10;Q9ota7y2onGqJlvLv8ec4GbLj14/b7mdfS/OOMYukIHlQoFAqoPrqDHw/vZ0swYRkyVn+0Bo4Bsj&#10;bKvLi9IWLkz0iuddagSHUCysgTaloZAy1i16GxdhQOLbMYzeJl7HRrrRThzue5kpdSe97Yg/tHbA&#10;hxbrr93JG/h4Pu4/c/XSPPrVMIVZSfJaGnN9Nd9vQCSc0x8Mv/qsDhU7HcKJXBS9gSzPMkYNrLXO&#10;QTBxu1QaxMGAXvEgq1L+71D9AAAA//8DAFBLAQItABQABgAIAAAAIQC2gziS/gAAAOEBAAATAAAA&#10;AAAAAAAAAAAAAAAAAABbQ29udGVudF9UeXBlc10ueG1sUEsBAi0AFAAGAAgAAAAhADj9If/WAAAA&#10;lAEAAAsAAAAAAAAAAAAAAAAALwEAAF9yZWxzLy5yZWxzUEsBAi0AFAAGAAgAAAAhAKufOpwLAgAA&#10;+QMAAA4AAAAAAAAAAAAAAAAALgIAAGRycy9lMm9Eb2MueG1sUEsBAi0AFAAGAAgAAAAhABnO9ETf&#10;AAAACwEAAA8AAAAAAAAAAAAAAAAAZQQAAGRycy9kb3ducmV2LnhtbFBLBQYAAAAABAAEAPMAAABx&#10;BQAAAAA=&#10;" filled="f" stroked="f">
                  <v:textbox>
                    <w:txbxContent>
                      <w:p w:rsidR="002538B8" w:rsidRPr="009E5A9F" w:rsidRDefault="002538B8" w:rsidP="002538B8">
                        <w:pPr>
                          <w:jc w:val="center"/>
                          <w:cnfStyle w:val="101000000100"/>
                          <w:rPr>
                            <w:b/>
                            <w:color w:val="FF0000"/>
                            <w:sz w:val="28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  <w:szCs w:val="24"/>
                          </w:rPr>
                          <w:t>2C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0" type="#_x0000_t202" style="position:absolute;left:0;text-align:left;margin-left:167pt;margin-top:428.95pt;width:34.35pt;height:25.7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nuzDAIAAPkDAAAOAAAAZHJzL2Uyb0RvYy54bWysU21v2yAQ/j5p/wHxfbHjOm1jxam6dp0m&#10;dS9Sux+AMY7RgGNAYme/fgdOsqj9Vo0PiOOO5+557ljdjFqRnXBegqnpfJZTIgyHVppNTX8+P3y4&#10;psQHZlqmwIia7oWnN+v371aDrUQBPahWOIIgxleDrWkfgq2yzPNeaOZnYIVBZwdOs4Cm22StYwOi&#10;a5UVeX6ZDeBa64AL7/H2fnLSdcLvOsHD967zIhBVU6wtpN2lvYl7tl6xauOY7SU/lMHeUIVm0mDS&#10;E9Q9C4xsnXwFpSV34KELMw46g66TXCQOyGaev2Dz1DMrEhcUx9uTTP7/wfJvux+OyBZ7t6TEMI09&#10;ehZjIB9hJEWUZ7C+wqgni3FhxGsMTVS9fQT+yxMDdz0zG3HrHAy9YC2WN48vs7OnE46PIM3wFVpM&#10;w7YBEtDYOR21QzUIomOb9qfWxFI4XpYXl0W5oISj66K4yotFysCq42PrfPgsQJN4qKnDzidwtnv0&#10;IRbDqmNIzGXgQSqVuq8MGWq6XCDkC4+WAYdTSV3T6zyuaVwix0+mTY8Dk2o6YwJlDqQjz4lxGJsx&#10;yVsetWyg3aMKDqZZxL+Dhx7cH0oGnMOa+t9b5gQl6otBJZfzsoyDm4xycVWg4c49zbmHGY5QNQ2U&#10;TMe7kIZ9InaLincyqRFbM1VyKBnnK4l0+AtxgM/tFPXvx67/AgAA//8DAFBLAwQUAAYACAAAACEA&#10;8NMIVuAAAAALAQAADwAAAGRycy9kb3ducmV2LnhtbEyPQU/CQBSE7yb8h80j8Sa7QhFa+0qIxqtG&#10;VBJuS/fRNnTfNt2F1n/vetLjZCYz3+Sb0bbiSr1vHCPczxQI4tKZhiuEz4+XuzUIHzQb3TomhG/y&#10;sCkmN7nOjBv4na67UIlYwj7TCHUIXSalL2uy2s9cRxy9k+utDlH2lTS9HmK5beVcqQdpdcNxodYd&#10;PdVUnncXi/D1ejrsE/VWPdtlN7hRSbapRLydjttHEIHG8BeGX/yIDkVkOroLGy9ahMUiiV8Cwnq5&#10;SkHERKLmKxBHhFSlCcgil/8/FD8AAAD//wMAUEsBAi0AFAAGAAgAAAAhALaDOJL+AAAA4QEAABMA&#10;AAAAAAAAAAAAAAAAAAAAAFtDb250ZW50X1R5cGVzXS54bWxQSwECLQAUAAYACAAAACEAOP0h/9YA&#10;AACUAQAACwAAAAAAAAAAAAAAAAAvAQAAX3JlbHMvLnJlbHNQSwECLQAUAAYACAAAACEAM657swwC&#10;AAD5AwAADgAAAAAAAAAAAAAAAAAuAgAAZHJzL2Uyb0RvYy54bWxQSwECLQAUAAYACAAAACEA8NMI&#10;VuAAAAALAQAADwAAAAAAAAAAAAAAAABmBAAAZHJzL2Rvd25yZXYueG1sUEsFBgAAAAAEAAQA8wAA&#10;AHMFAAAAAA==&#10;" filled="f" stroked="f">
                  <v:textbox>
                    <w:txbxContent>
                      <w:p w:rsidR="002538B8" w:rsidRPr="009E5A9F" w:rsidRDefault="002538B8" w:rsidP="002538B8">
                        <w:pPr>
                          <w:jc w:val="center"/>
                          <w:cnfStyle w:val="101000000100"/>
                          <w:rPr>
                            <w:b/>
                            <w:color w:val="FF0000"/>
                            <w:sz w:val="28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  <w:szCs w:val="24"/>
                          </w:rPr>
                          <w:t>2A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1" type="#_x0000_t202" style="position:absolute;left:0;text-align:left;margin-left:145.7pt;margin-top:387.3pt;width:34.35pt;height:25.7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h4oCwIAAPkDAAAOAAAAZHJzL2Uyb0RvYy54bWysU8tu2zAQvBfoPxC817IVOw/BcpAmTVEg&#10;fQBJP2BNURZRksuStCX367OkHMdIb0V1EEjucnZmdrm8HoxmO+mDQlvz2WTKmbQCG2U3Nf/5dP/h&#10;krMQwTag0cqa72Xg16v375a9q2SJHepGekYgNlS9q3kXo6uKIohOGggTdNJSsEVvINLWb4rGQ0/o&#10;RhfldHpe9Ogb51HIEOj0bgzyVcZvWyni97YNMjJdc+IW89/n/zr9i9USqo0H1ylxoAH/wMKAslT0&#10;CHUHEdjWq7+gjBIeA7ZxItAU2LZKyKyB1Mymb9Q8duBk1kLmBHe0Kfw/WPFt98Mz1VDvqFMWDPXo&#10;SQ6RfcSBlcme3oWKsh4d5cWBjik1Sw3uAcWvwCzedmA38sZ77DsJDdGbpZvFydURJySQdf8VGyoD&#10;24gZaGi9Sd6RG4zQqU37Y2sSFUGH87Pzcr7gTFDorLyYlotcAaqXy86H+FmiYWlRc0+dz+Cwewgx&#10;kYHqJSXVsnivtM7d15b1Nb9aEOSbiFGRhlMrU/PLafrGcUkaP9kmX46g9LimAtoeRCedo+I4rIds&#10;b+abDFljsycXPI6zSG+HFh36P5z1NIc1D7+34CVn+oslJ69m83ka3LyZLy5K2vjTyPo0AlYQVM0j&#10;Z+PyNuZhH4XdkOOtym68MjlQpvnKJh3eQhrg033Oen2xq2cAAAD//wMAUEsDBBQABgAIAAAAIQBc&#10;WOnM3wAAAAsBAAAPAAAAZHJzL2Rvd25yZXYueG1sTI/BTsMwEETvSPyDtUjcqJ0Q0jZkUyEQVxCF&#10;VuLmxtskIl5HsduEv8ec4Liap5m35Wa2vTjT6DvHCMlCgSCunem4Qfh4f75ZgfBBs9G9Y0L4Jg+b&#10;6vKi1IVxE7/ReRsaEUvYFxqhDWEopPR1S1b7hRuIY3Z0o9UhnmMjzainWG57mSqVS6s7jgutHuix&#10;pfpre7IIu5fj5z5Tr82TvRsmNyvJdi0Rr6/mh3sQgebwB8OvflSHKjod3ImNFz1Cuk6yiCIsl1kO&#10;IhK3uUpAHBBWaZ6ArEr5/4fqBwAA//8DAFBLAQItABQABgAIAAAAIQC2gziS/gAAAOEBAAATAAAA&#10;AAAAAAAAAAAAAAAAAABbQ29udGVudF9UeXBlc10ueG1sUEsBAi0AFAAGAAgAAAAhADj9If/WAAAA&#10;lAEAAAsAAAAAAAAAAAAAAAAALwEAAF9yZWxzLy5yZWxzUEsBAi0AFAAGAAgAAAAhAAWmHigLAgAA&#10;+QMAAA4AAAAAAAAAAAAAAAAALgIAAGRycy9lMm9Eb2MueG1sUEsBAi0AFAAGAAgAAAAhAFxY6czf&#10;AAAACwEAAA8AAAAAAAAAAAAAAAAAZQQAAGRycy9kb3ducmV2LnhtbFBLBQYAAAAABAAEAPMAAABx&#10;BQAAAAA=&#10;" filled="f" stroked="f">
                  <v:textbox>
                    <w:txbxContent>
                      <w:p w:rsidR="008C5F41" w:rsidRPr="009E5A9F" w:rsidRDefault="008C5F41" w:rsidP="008C5F41">
                        <w:pPr>
                          <w:jc w:val="center"/>
                          <w:cnfStyle w:val="101000000100"/>
                          <w:rPr>
                            <w:b/>
                            <w:color w:val="FF0000"/>
                            <w:sz w:val="28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  <w:szCs w:val="24"/>
                          </w:rPr>
                          <w:t>2B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2" type="#_x0000_t202" style="position:absolute;left:0;text-align:left;margin-left:112.55pt;margin-top:403.4pt;width:34.35pt;height:25.7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DvDAIAAPkDAAAOAAAAZHJzL2Uyb0RvYy54bWysU21v2yAQ/j5p/wHxfbHjOklrxam6dp0m&#10;dS9Sux+AMY7RgGNAYme/fgdOsqj7No0PiOOO5+557ljfjlqRvXBegqnpfJZTIgyHVpptTb+/PL67&#10;psQHZlqmwIiaHoSnt5u3b9aDrUQBPahWOIIgxleDrWkfgq2yzPNeaOZnYIVBZwdOs4Cm22atYwOi&#10;a5UVeb7MBnCtdcCF93j7MDnpJuF3neDha9d5EYiqKdYW0u7S3sQ926xZtXXM9pIfy2D/UIVm0mDS&#10;M9QDC4zsnPwLSkvuwEMXZhx0Bl0nuUgckM08f8XmuWdWJC4ojrdnmfz/g+Vf9t8ckS32bkWJYRp7&#10;9CLGQN7DSIooz2B9hVHPFuPCiNcYmqh6+wT8hycG7ntmtuLOORh6wVosbx5fZhdPJxwfQZrhM7SY&#10;hu0CJKCxczpqh2oQRMc2Hc6tiaVwvCyvlkW5oISj66pY5cUiZWDV6bF1PnwUoEk81NRh5xM42z/5&#10;EIth1Skk5jLwKJVK3VeGDDW9WSDkK4+WAYdTSV3T6zyuaVwixw+mTY8Dk2o6YwJljqQjz4lxGJsx&#10;ybs8adlAe0AVHEyziH8HDz24X5QMOIc19T93zAlK1CeDSt7MyzIObjLKxapAw116mksPMxyhahoo&#10;mY73IQ37ROwOFe9kUiO2ZqrkWDLOVxLp+BfiAF/aKerPj938BgAA//8DAFBLAwQUAAYACAAAACEA&#10;4FdArd8AAAALAQAADwAAAGRycy9kb3ducmV2LnhtbEyPQU/DMAyF70j7D5GRuLFkHZ260nSaQFxB&#10;bAOJW9Z4bUXjVE22ln+PObGb7ff0/L1iM7lOXHAIrScNi7kCgVR521Kt4bB/uc9AhGjIms4TavjB&#10;AJtydlOY3PqR3vGyi7XgEAq50dDE2OdShqpBZ8Lc90isnfzgTOR1qKUdzMjhrpOJUivpTEv8oTE9&#10;PjVYfe/OTsPH6+nr80G91c8u7Uc/KUluLbW+u522jyAiTvHfDH/4jA4lMx39mWwQnYYkSRds1ZCp&#10;FXdgR7Je8nDkS5otQZaFvO5Q/gIAAP//AwBQSwECLQAUAAYACAAAACEAtoM4kv4AAADhAQAAEwAA&#10;AAAAAAAAAAAAAAAAAAAAW0NvbnRlbnRfVHlwZXNdLnhtbFBLAQItABQABgAIAAAAIQA4/SH/1gAA&#10;AJQBAAALAAAAAAAAAAAAAAAAAC8BAABfcmVscy8ucmVsc1BLAQItABQABgAIAAAAIQBtsiDvDAIA&#10;APkDAAAOAAAAAAAAAAAAAAAAAC4CAABkcnMvZTJvRG9jLnhtbFBLAQItABQABgAIAAAAIQDgV0Ct&#10;3wAAAAsBAAAPAAAAAAAAAAAAAAAAAGYEAABkcnMvZG93bnJldi54bWxQSwUGAAAAAAQABADzAAAA&#10;cgUAAAAA&#10;" filled="f" stroked="f">
                  <v:textbox>
                    <w:txbxContent>
                      <w:p w:rsidR="008C5F41" w:rsidRPr="009E5A9F" w:rsidRDefault="008C5F41" w:rsidP="008C5F41">
                        <w:pPr>
                          <w:jc w:val="center"/>
                          <w:cnfStyle w:val="101000000100"/>
                          <w:rPr>
                            <w:b/>
                            <w:color w:val="FF0000"/>
                            <w:sz w:val="28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  <w:szCs w:val="24"/>
                          </w:rPr>
                          <w:t>0E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3" type="#_x0000_t202" style="position:absolute;left:0;text-align:left;margin-left:142.25pt;margin-top:356.25pt;width:34.35pt;height:25.7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kV0DAIAAPkDAAAOAAAAZHJzL2Uyb0RvYy54bWysU21v2yAQ/j5p/wHxfbHjOklrxam6dp0m&#10;dS9Sux+AMY7RgGNAYme/fgdOsqj7No0PiOOO5+557ljfjlqRvXBegqnpfJZTIgyHVpptTb+/PL67&#10;psQHZlqmwIiaHoSnt5u3b9aDrUQBPahWOIIgxleDrWkfgq2yzPNeaOZnYIVBZwdOs4Cm22atYwOi&#10;a5UVeb7MBnCtdcCF93j7MDnpJuF3neDha9d5EYiqKdYW0u7S3sQ926xZtXXM9pIfy2D/UIVm0mDS&#10;M9QDC4zsnPwLSkvuwEMXZhx0Bl0nuUgckM08f8XmuWdWJC4ojrdnmfz/g+Vf9t8ckS32bkmJYRp7&#10;9CLGQN7DSIooz2B9hVHPFuPCiNcYmqh6+wT8hycG7ntmtuLOORh6wVosbx5fZhdPJxwfQZrhM7SY&#10;hu0CJKCxczpqh2oQRMc2Hc6tiaVwvCyvlkW5oISj66pY5cUiZWDV6bF1PnwUoEk81NRh5xM42z/5&#10;EIth1Skk5jLwKJVK3VeGDDW9WSDkK4+WAYdTSV3T6zyuaVwixw+mTY8Dk2o6YwJljqQjz4lxGJsx&#10;ybs6adlAe0AVHEyziH8HDz24X5QMOIc19T93zAlK1CeDSt7MyzIObjLKxapAw116mksPMxyhahoo&#10;mY73IQ37ROwOFe9kUiO2ZqrkWDLOVxLp+BfiAF/aKerPj938BgAA//8DAFBLAwQUAAYACAAAACEA&#10;xqyzFN8AAAALAQAADwAAAGRycy9kb3ducmV2LnhtbEyPTU/DMAyG70j8h8hI3Fiyrh2jNJ0mEFcQ&#10;20DiljVeW61xqiZby7/HnODmj0evHxfryXXigkNoPWmYzxQIpMrblmoN+93L3QpEiIas6Tyhhm8M&#10;sC6vrwqTWz/SO162sRYcQiE3GpoY+1zKUDXoTJj5Hol3Rz84E7kdamkHM3K462Si1FI60xJfaEyP&#10;Tw1Wp+3Zafh4PX59puqtfnZZP/pJSXIPUuvbm2nzCCLiFP9g+NVndSjZ6eDPZIPoNCSrNGNUw/08&#10;4YKJRbZIQBx4skwVyLKQ/38ofwAAAP//AwBQSwECLQAUAAYACAAAACEAtoM4kv4AAADhAQAAEwAA&#10;AAAAAAAAAAAAAAAAAAAAW0NvbnRlbnRfVHlwZXNdLnhtbFBLAQItABQABgAIAAAAIQA4/SH/1gAA&#10;AJQBAAALAAAAAAAAAAAAAAAAAC8BAABfcmVscy8ucmVsc1BLAQItABQABgAIAAAAIQBbukV0DAIA&#10;APkDAAAOAAAAAAAAAAAAAAAAAC4CAABkcnMvZTJvRG9jLnhtbFBLAQItABQABgAIAAAAIQDGrLMU&#10;3wAAAAsBAAAPAAAAAAAAAAAAAAAAAGYEAABkcnMvZG93bnJldi54bWxQSwUGAAAAAAQABADzAAAA&#10;cgUAAAAA&#10;" filled="f" stroked="f">
                  <v:textbox>
                    <w:txbxContent>
                      <w:p w:rsidR="004F5C4B" w:rsidRPr="009E5A9F" w:rsidRDefault="004F5C4B" w:rsidP="004F5C4B">
                        <w:pPr>
                          <w:jc w:val="center"/>
                          <w:cnfStyle w:val="101000000100"/>
                          <w:rPr>
                            <w:b/>
                            <w:color w:val="FF0000"/>
                            <w:sz w:val="28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  <w:szCs w:val="24"/>
                          </w:rPr>
                          <w:t>0C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4" type="#_x0000_t202" style="position:absolute;left:0;text-align:left;margin-left:134.05pt;margin-top:332.8pt;width:34.35pt;height:25.7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HKzDAIAAPkDAAAOAAAAZHJzL2Uyb0RvYy54bWysU8tu2zAQvBfoPxC817IVO3EEy0GaNEWB&#10;9AEk/YA1RVlESS5L0pbSr++Ssl0jvRXVQSC5y9mZ2eXqZjCa7aUPCm3NZ5MpZ9IKbJTd1vz788O7&#10;JWchgm1Ao5U1f5GB36zfvln1rpIldqgb6RmB2FD1ruZdjK4qiiA6aSBM0ElLwRa9gUhbvy0aDz2h&#10;G12U0+ll0aNvnEchQ6DT+zHI1xm/baWIX9s2yMh0zYlbzH+f/5v0L9YrqLYeXKfEgQb8AwsDylLR&#10;E9Q9RGA7r/6CMkp4DNjGiUBTYNsqIbMGUjObvlLz1IGTWQuZE9zJpvD/YMWX/TfPVEO9W3BmwVCP&#10;nuUQ2XscWJns6V2oKOvJUV4c6JhSs9TgHlH8CMziXQd2K2+9x76T0BC9WbpZnF0dcUIC2fSfsaEy&#10;sIuYgYbWm+QducEIndr0cmpNoiLocH5xWc6JoaDQRXk1LRe5AlTHy86H+FGiYWlRc0+dz+Cwfwwx&#10;kYHqmJJqWXxQWufua8v6ml8vCPJVxKhIw6mVqflymr5xXJLGD7bJlyMoPa6pgLYH0UnnqDgOmyHb&#10;uzx6ucHmhVzwOM4ivR1adOh/cdbTHNY8/NyBl5zpT5acvJ7N52lw82a+uCpp488jm/MIWEFQNY+c&#10;jcu7mId9FHZLjrcqu5FaMzI5UKb5yiYd3kIa4PN9zvrzYte/AQAA//8DAFBLAwQUAAYACAAAACEA&#10;FX7xe98AAAALAQAADwAAAGRycy9kb3ducmV2LnhtbEyPwU7DMBBE70j8g7VI3KidlrolxKkQiCuI&#10;Qitxc+NtEhGvo9htwt+znOC42qeZN8Vm8p044xDbQAaymQKBVAXXUm3g4/35Zg0iJkvOdoHQwDdG&#10;2JSXF4XNXRjpDc/bVAsOoZhbA01KfS5lrBr0Ns5Cj8S/Yxi8TXwOtXSDHTncd3KulJbetsQNje3x&#10;scHqa3vyBnYvx8/9rXqtn/yyH8OkJPk7acz11fRwDyLhlP5g+NVndSjZ6RBO5KLoDMz1OmPUgNZL&#10;DYKJxULzmIOBVbbKQJaF/L+h/AEAAP//AwBQSwECLQAUAAYACAAAACEAtoM4kv4AAADhAQAAEwAA&#10;AAAAAAAAAAAAAAAAAAAAW0NvbnRlbnRfVHlwZXNdLnhtbFBLAQItABQABgAIAAAAIQA4/SH/1gAA&#10;AJQBAAALAAAAAAAAAAAAAAAAAC8BAABfcmVscy8ucmVsc1BLAQItABQABgAIAAAAIQAe0HKzDAIA&#10;APkDAAAOAAAAAAAAAAAAAAAAAC4CAABkcnMvZTJvRG9jLnhtbFBLAQItABQABgAIAAAAIQAVfvF7&#10;3wAAAAsBAAAPAAAAAAAAAAAAAAAAAGYEAABkcnMvZG93bnJldi54bWxQSwUGAAAAAAQABADzAAAA&#10;cgUAAAAA&#10;" filled="f" stroked="f">
                  <v:textbox>
                    <w:txbxContent>
                      <w:p w:rsidR="004F5C4B" w:rsidRPr="009E5A9F" w:rsidRDefault="004F5C4B" w:rsidP="004F5C4B">
                        <w:pPr>
                          <w:jc w:val="center"/>
                          <w:cnfStyle w:val="101000000100"/>
                          <w:rPr>
                            <w:b/>
                            <w:color w:val="FF0000"/>
                            <w:sz w:val="28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  <w:szCs w:val="24"/>
                          </w:rPr>
                          <w:t>0D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5" type="#_x0000_t202" style="position:absolute;left:0;text-align:left;margin-left:131.7pt;margin-top:304.7pt;width:34.35pt;height:25.7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BcoDAIAAPkDAAAOAAAAZHJzL2Uyb0RvYy54bWysU21v2yAQ/j5p/wHxfbHjOm1jxam6dp0m&#10;dS9Sux+AMY7RgGNAYme/fgdOsqj9Vo0PiOOO5+557ljdjFqRnXBegqnpfJZTIgyHVppNTX8+P3y4&#10;psQHZlqmwIia7oWnN+v371aDrUQBPahWOIIgxleDrWkfgq2yzPNeaOZnYIVBZwdOs4Cm22StYwOi&#10;a5UVeX6ZDeBa64AL7/H2fnLSdcLvOsHD967zIhBVU6wtpN2lvYl7tl6xauOY7SU/lMHeUIVm0mDS&#10;E9Q9C4xsnXwFpSV34KELMw46g66TXCQOyGaev2Dz1DMrEhcUx9uTTP7/wfJvux+OyBZ7V1JimMYe&#10;PYsxkI8wkiLKM1hfYdSTxbgw4jWGJqrePgL/5YmBu56Zjbh1DoZesBbLm8eX2dnTCcdHkGb4Ci2m&#10;YdsACWjsnI7aoRoE0bFN+1NrYikcL8uLy6JcUMLRdVFc5cUiZWDV8bF1PnwWoEk81NRh5xM42z36&#10;EIth1TEk5jLwIJVK3VeGDDVdLhDyhUfLgMOppK7pdR7XNC6R4yfTpseBSTWdMYEyB9KR58Q4jM2Y&#10;5F0etWyg3aMKDqZZxL+Dhx7cH0oGnMOa+t9b5gQl6otBJZfzsoyDm4xycVWg4c49zbmHGY5QNQ2U&#10;TMe7kIZ9InaLincyqRFbM1VyKBnnK4l0+AtxgM/tFPXvx67/AgAA//8DAFBLAwQUAAYACAAAACEA&#10;MfmX4d4AAAALAQAADwAAAGRycy9kb3ducmV2LnhtbEyPQU/DMAyF70j8h8iTuLFk7ai20nRCIK4g&#10;xjaJW9Z4bbXGqZpsLf8ec4Kb/d7T8+diM7lOXHEIrScNi7kCgVR521KtYff5er8CEaIhazpPqOEb&#10;A2zK25vC5NaP9IHXbawFl1DIjYYmxj6XMlQNOhPmvkdi7+QHZyKvQy3tYEYud51MlMqkMy3xhcb0&#10;+Nxgdd5enIb92+nrsFTv9Yt76Ec/KUluLbW+m01PjyAiTvEvDL/4jA4lMx39hWwQnYYkS5cc1ZCp&#10;NQ+cSNNkAeLICksgy0L+/6H8AQAA//8DAFBLAQItABQABgAIAAAAIQC2gziS/gAAAOEBAAATAAAA&#10;AAAAAAAAAAAAAAAAAABbQ29udGVudF9UeXBlc10ueG1sUEsBAi0AFAAGAAgAAAAhADj9If/WAAAA&#10;lAEAAAsAAAAAAAAAAAAAAAAALwEAAF9yZWxzLy5yZWxzUEsBAi0AFAAGAAgAAAAhACjYFygMAgAA&#10;+QMAAA4AAAAAAAAAAAAAAAAALgIAAGRycy9lMm9Eb2MueG1sUEsBAi0AFAAGAAgAAAAhADH5l+He&#10;AAAACwEAAA8AAAAAAAAAAAAAAAAAZgQAAGRycy9kb3ducmV2LnhtbFBLBQYAAAAABAAEAPMAAABx&#10;BQAAAAA=&#10;" filled="f" stroked="f">
                  <v:textbox>
                    <w:txbxContent>
                      <w:p w:rsidR="00FB02DE" w:rsidRPr="009E5A9F" w:rsidRDefault="00FB02DE" w:rsidP="00FB02DE">
                        <w:pPr>
                          <w:jc w:val="center"/>
                          <w:cnfStyle w:val="101000000100"/>
                          <w:rPr>
                            <w:b/>
                            <w:color w:val="FF0000"/>
                            <w:sz w:val="28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  <w:szCs w:val="24"/>
                          </w:rPr>
                          <w:t>0A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6" type="#_x0000_t202" style="position:absolute;left:0;text-align:left;margin-left:96.1pt;margin-top:304.95pt;width:34.35pt;height:25.7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MwKCwIAAPoDAAAOAAAAZHJzL2Uyb0RvYy54bWysU9tu2zAMfR+wfxD0vjhxkl6MOEXXrsOA&#10;7gK0+wBGlmNhkqhJSuzu60vJaRp0b8P0IEgiechzSK2uBqPZXvqg0NZ8NplyJq3ARtltzX8+3n24&#10;4CxEsA1otLLmTzLwq/X7d6veVbLEDnUjPSMQG6re1byL0VVFEUQnDYQJOmnJ2KI3EOnqt0XjoSd0&#10;o4tyOj0revSN8yhkCPR6Oxr5OuO3rRTxe9sGGZmuOdUW8+7zvkl7sV5BtfXgOiUOZcA/VGFAWUp6&#10;hLqFCGzn1V9QRgmPAds4EWgKbFslZOZAbGbTN2weOnAycyFxgjvKFP4frPi2/+GZaqh3c84sGOrR&#10;oxwi+4gDK5M8vQsVeT048osDPZNrphrcPYpfgVm86cBu5bX32HcSGipvliKLk9ARJySQTf8VG0oD&#10;u4gZaGi9SdqRGozQqU1Px9akUgQ9LuZn5WLJmSDTvDyflsucAaqXYOdD/CzRsHSouafOZ3DY34eY&#10;ioHqxSXlsnintM7d15b1Nb9cEuQbi1GRhlMrU/OLaVrjuCSOn2yTgyMoPZ4pgbYH0onnyDgOm2GU&#10;NwcnRTbYPJEMHsdhpM9Dhw79H856GsSah9878JIz/cWSlJezxSJNbr4sluclXfypZXNqASsIquaR&#10;s/F4E/O0j8yuSfJWZTleKznUTAOWVTp8hjTBp/fs9fpl188AAAD//wMAUEsDBBQABgAIAAAAIQBA&#10;prX33QAAAAsBAAAPAAAAZHJzL2Rvd25yZXYueG1sTI9PT8MwDMXvSHyHyEjcWLJqVLQ0nRCIK4jx&#10;R+LmNV5b0ThVk63l22NOcPOzn55/r9ouflAnmmIf2MJ6ZUARN8H13Fp4e328ugEVE7LDITBZ+KYI&#10;2/r8rMLShZlf6LRLrZIQjiVa6FIaS61j05HHuAojsdwOYfKYRE6tdhPOEu4HnRmTa489y4cOR7rv&#10;qPnaHb2F96fD58fGPLcP/nqcw2I0+0Jbe3mx3N2CSrSkPzP84gs61MK0D0d2UQ2iiywTq4XcFAUo&#10;cWQygdrLJl9vQNeV/t+h/gEAAP//AwBQSwECLQAUAAYACAAAACEAtoM4kv4AAADhAQAAEwAAAAAA&#10;AAAAAAAAAAAAAAAAW0NvbnRlbnRfVHlwZXNdLnhtbFBLAQItABQABgAIAAAAIQA4/SH/1gAAAJQB&#10;AAALAAAAAAAAAAAAAAAAAC8BAABfcmVscy8ucmVsc1BLAQItABQABgAIAAAAIQCiyMwKCwIAAPoD&#10;AAAOAAAAAAAAAAAAAAAAAC4CAABkcnMvZTJvRG9jLnhtbFBLAQItABQABgAIAAAAIQBAprX33QAA&#10;AAsBAAAPAAAAAAAAAAAAAAAAAGUEAABkcnMvZG93bnJldi54bWxQSwUGAAAAAAQABADzAAAAbwUA&#10;AAAA&#10;" filled="f" stroked="f">
                  <v:textbox>
                    <w:txbxContent>
                      <w:p w:rsidR="00FB02DE" w:rsidRPr="009E5A9F" w:rsidRDefault="00FB02DE" w:rsidP="00FB02DE">
                        <w:pPr>
                          <w:jc w:val="center"/>
                          <w:cnfStyle w:val="101000000100"/>
                          <w:rPr>
                            <w:b/>
                            <w:color w:val="FF0000"/>
                            <w:sz w:val="28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  <w:szCs w:val="24"/>
                          </w:rPr>
                          <w:t>0F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7" type="#_x0000_t202" style="position:absolute;left:0;text-align:left;margin-left:113.5pt;margin-top:268.4pt;width:34.35pt;height:25.7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hbCwIAAPoDAAAOAAAAZHJzL2Uyb0RvYy54bWysU9tu2zAMfR+wfxD0vjhxk16MOEXXrsOA&#10;7gK0+wBGlmNhkqhJSuzs60vJaRp0b8P0IIgidchzSC2vB6PZTvqg0NZ8NplyJq3ARtlNzX8+3X+4&#10;5CxEsA1otLLmexn49er9u2XvKllih7qRnhGIDVXvat7F6KqiCKKTBsIEnbTkbNEbiGT6TdF46And&#10;6KKcTs+LHn3jPAoZAt3ejU6+yvhtK0X83rZBRqZrTrXFvPu8r9NerJZQbTy4TolDGfAPVRhQlpIe&#10;oe4gAtt69ReUUcJjwDZOBJoC21YJmTkQm9n0DZvHDpzMXEic4I4yhf8HK77tfnimGupdyZkFQz16&#10;kkNkH3FgZZKnd6GiqEdHcXGgawrNVIN7QPErMIu3HdiNvPEe+05CQ+XN0svi5OmIExLIuv+KDaWB&#10;bcQMNLTeJO1IDUbo1Kb9sTWpFEGX87Pzcr7gTJDrrLyYloucAaqXx86H+FmiYelQc0+dz+Cwewgx&#10;FQPVS0jKZfFeaZ27ry3ra361IMg3HqMiDadWpuaX07TGcUkcP9kmP46g9HimBNoeSCeeI+M4rIdR&#10;3ixJUmSNzZ5k8DgOI30eOnTo/3DW0yDWPPzegpec6S+WpLyazedpcrMxX1yUZPhTz/rUA1YQVM0j&#10;Z+PxNuZpH5ndkOStynK8VnKomQYsq3T4DGmCT+0c9fplV88AAAD//wMAUEsDBBQABgAIAAAAIQCU&#10;AooU4AAAAAsBAAAPAAAAZHJzL2Rvd25yZXYueG1sTI9NT8MwDIbvSPsPkZG4sYSObl1pOiEQVxDj&#10;Q+KWNV5brXGqJlvLv593gqPtV6+fp9hMrhMnHELrScPdXIFAqrxtqdbw+fFym4EI0ZA1nSfU8IsB&#10;NuXsqjC59SO942kba8ElFHKjoYmxz6UMVYPOhLnvkfi294MzkcehlnYwI5e7TiZKLaUzLfGHxvT4&#10;1GB12B6dhq/X/c/3vXqrn13aj35Sktxaan1zPT0+gIg4xb8wXPAZHUpm2vkj2SA6DUmyYpeoIV0s&#10;2YETyTpdgdjxJssWIMtC/ncozwAAAP//AwBQSwECLQAUAAYACAAAACEAtoM4kv4AAADhAQAAEwAA&#10;AAAAAAAAAAAAAAAAAAAAW0NvbnRlbnRfVHlwZXNdLnhtbFBLAQItABQABgAIAAAAIQA4/SH/1gAA&#10;AJQBAAALAAAAAAAAAAAAAAAAAC8BAABfcmVscy8ucmVsc1BLAQItABQABgAIAAAAIQCuUqhbCwIA&#10;APoDAAAOAAAAAAAAAAAAAAAAAC4CAABkcnMvZTJvRG9jLnhtbFBLAQItABQABgAIAAAAIQCUAooU&#10;4AAAAAsBAAAPAAAAAAAAAAAAAAAAAGUEAABkcnMvZG93bnJldi54bWxQSwUGAAAAAAQABADzAAAA&#10;cgUAAAAA&#10;" filled="f" stroked="f">
                  <v:textbox>
                    <w:txbxContent>
                      <w:p w:rsidR="0042434B" w:rsidRPr="009E5A9F" w:rsidRDefault="0042434B" w:rsidP="0042434B">
                        <w:pPr>
                          <w:jc w:val="center"/>
                          <w:cnfStyle w:val="101000000100"/>
                          <w:rPr>
                            <w:b/>
                            <w:color w:val="FF0000"/>
                            <w:sz w:val="28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  <w:szCs w:val="24"/>
                          </w:rPr>
                          <w:t>0B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8" type="#_x0000_t202" style="position:absolute;left:0;text-align:left;margin-left:76.85pt;margin-top:268.7pt;width:34.35pt;height:25.7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AWoCwIAAPoDAAAOAAAAZHJzL2Uyb0RvYy54bWysU9tu2zAMfR+wfxD0vthxk16MOEXXrsOA&#10;7gK0+wBGlmNhkqhJSuzu60fJaRZ0b8P0IIgidchzSK2uR6PZXvqg0DZ8Pis5k1Zgq+y24d+f7t9d&#10;chYi2BY0WtnwZxn49frtm9Xgallhj7qVnhGIDfXgGt7H6OqiCKKXBsIMnbTk7NAbiGT6bdF6GAjd&#10;6KIqy/NiQN86j0KGQLd3k5OvM37XSRG/dl2QkemGU20x7z7vm7QX6xXUWw+uV+JQBvxDFQaUpaRH&#10;qDuIwHZe/QVllPAYsIszgabArlNCZg7EZl6+YvPYg5OZC4kT3FGm8P9gxZf9N89US72bc2bBUI+e&#10;5BjZexxZleQZXKgp6tFRXBzpmkIz1eAeUPwIzOJtD3Yrb7zHoZfQUnnz9LI4eTrhhASyGT5jS2lg&#10;FzEDjZ03STtSgxE6ten52JpUiqDLxdl5tVhyJsh1Vl2U1TJngPrlsfMhfpRoWDo03FPnMzjsH0JM&#10;xUD9EpJyWbxXWufua8uGhl8tCfKVx6hIw6mVafhlmdY0LonjB9vmxxGUns6UQNsD6cRzYhzHzTjJ&#10;exRzg+0zyeBxGkb6PHTo0f/ibKBBbHj4uQMvOdOfLEl5NV8s0uRmY7G8qMjwp57NqQesIKiGR86m&#10;423M0z4xuyHJO5XlSL2ZKjnUTAOWVTp8hjTBp3aO+vNl178BAAD//wMAUEsDBBQABgAIAAAAIQBN&#10;NJn63QAAAAsBAAAPAAAAZHJzL2Rvd25yZXYueG1sTI9PT8MwDMXvSHyHyEjcmEPZoCtNJwTiCmL8&#10;kbhljddWNE7VZGv59pgTnOxnPz3/XG5m36sjjbELbOByoUER18F13Bh4e328yEHFZNnZPjAZ+KYI&#10;m+r0pLSFCxO/0HGbGiUhHAtroE1pKBBj3ZK3cREGYtntw+htEjk26EY7SbjvMdP6Gr3tWC60dqD7&#10;luqv7cEbeH/af34s9XPz4FfDFGaN7NdozPnZfHcLKtGc/szwiy/oUAnTLhzYRdWLXl3diNWA1CUo&#10;cWRZJs1OJnm+BqxK/P9D9QMAAP//AwBQSwECLQAUAAYACAAAACEAtoM4kv4AAADhAQAAEwAAAAAA&#10;AAAAAAAAAAAAAAAAW0NvbnRlbnRfVHlwZXNdLnhtbFBLAQItABQABgAIAAAAIQA4/SH/1gAAAJQB&#10;AAALAAAAAAAAAAAAAAAAAC8BAABfcmVscy8ucmVsc1BLAQItABQABgAIAAAAIQC6/AWoCwIAAPoD&#10;AAAOAAAAAAAAAAAAAAAAAC4CAABkcnMvZTJvRG9jLnhtbFBLAQItABQABgAIAAAAIQBNNJn63QAA&#10;AAsBAAAPAAAAAAAAAAAAAAAAAGUEAABkcnMvZG93bnJldi54bWxQSwUGAAAAAAQABADzAAAAbwUA&#10;AAAA&#10;" filled="f" stroked="f">
                  <v:textbox>
                    <w:txbxContent>
                      <w:p w:rsidR="0042434B" w:rsidRPr="009E5A9F" w:rsidRDefault="0042434B" w:rsidP="0042434B">
                        <w:pPr>
                          <w:jc w:val="center"/>
                          <w:cnfStyle w:val="101000000100"/>
                          <w:rPr>
                            <w:b/>
                            <w:color w:val="FF0000"/>
                            <w:sz w:val="28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  <w:szCs w:val="24"/>
                          </w:rPr>
                          <w:t>1F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9" type="#_x0000_t202" style="position:absolute;left:0;text-align:left;margin-left:110.25pt;margin-top:223.85pt;width:34.35pt;height:25.7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mH5DAIAAPoDAAAOAAAAZHJzL2Uyb0RvYy54bWysU8tu2zAQvBfoPxC817JlOw/BcpAmTVEg&#10;fQBJP2BNURZRksuStKX067ukbNdIb0V1EEjucnZmdrm6GYxme+mDQlvz2WTKmbQCG2W3Nf/+/PDu&#10;irMQwTag0cqav8jAb9Zv36x6V8kSO9SN9IxAbKh6V/MuRlcVRRCdNBAm6KSlYIveQKSt3xaNh57Q&#10;jS7K6fSi6NE3zqOQIdDp/Rjk64zftlLEr20bZGS65sQt5r/P/036F+sVVFsPrlPiQAP+gYUBZano&#10;CeoeIrCdV39BGSU8BmzjRKApsG2VkFkDqZlNX6l56sDJrIXMCe5kU/h/sOLL/ptnqqHekT0WDPXo&#10;WQ6RvceBlcme3oWKsp4c5cWBjik1Sw3uEcWPwCzedWC38tZ77DsJDdGbpZvF2dURJySQTf8ZGyoD&#10;u4gZaGi9Sd6RG4zQicfLqTWJiqDDxfyiXCw5ExSal5fTcpkrQHW87HyIHyUalhY199T5DA77xxAT&#10;GaiOKamWxQelde6+tqyv+fWSIF9FjIo0nFqZml9N0zeOS9L4wTb5cgSlxzUV0PYgOukcFcdhM4z2&#10;zo9mbrB5IRs8jsNIj4cWHfpfnPU0iDUPP3fgJWf6kyUrr2eLRZrcvFksL0va+PPI5jwCVhBUzSNn&#10;4/Iu5mkfld2S5a3KdqTejEwOnGnAskuHx5Am+Hyfs/482fVvAAAA//8DAFBLAwQUAAYACAAAACEA&#10;OElbit4AAAALAQAADwAAAGRycy9kb3ducmV2LnhtbEyPTU/DMAyG70j8h8hI3FhC1LG1NJ0QiCuI&#10;AZN2yxqvrWicqsnW8u8xJ7j549Hrx+Vm9r044xi7QAZuFwoEUh1cR42Bj/fnmzWImCw52wdCA98Y&#10;YVNdXpS2cGGiNzxvUyM4hGJhDbQpDYWUsW7R27gIAxLvjmH0NnE7NtKNduJw30ut1J30tiO+0NoB&#10;H1usv7Ynb+Dz5bjfZeq1efLLYQqzkuRzacz11fxwDyLhnP5g+NVndajY6RBO5KLoDWitlowayLLV&#10;CgQTep1rEAee5FzIqpT/f6h+AAAA//8DAFBLAQItABQABgAIAAAAIQC2gziS/gAAAOEBAAATAAAA&#10;AAAAAAAAAAAAAAAAAABbQ29udGVudF9UeXBlc10ueG1sUEsBAi0AFAAGAAgAAAAhADj9If/WAAAA&#10;lAEAAAsAAAAAAAAAAAAAAAAALwEAAF9yZWxzLy5yZWxzUEsBAi0AFAAGAAgAAAAhALZmYfkMAgAA&#10;+gMAAA4AAAAAAAAAAAAAAAAALgIAAGRycy9lMm9Eb2MueG1sUEsBAi0AFAAGAAgAAAAhADhJW4re&#10;AAAACwEAAA8AAAAAAAAAAAAAAAAAZgQAAGRycy9kb3ducmV2LnhtbFBLBQYAAAAABAAEAPMAAABx&#10;BQAAAAA=&#10;" filled="f" stroked="f">
                  <v:textbox>
                    <w:txbxContent>
                      <w:p w:rsidR="0042434B" w:rsidRPr="009E5A9F" w:rsidRDefault="0042434B" w:rsidP="0042434B">
                        <w:pPr>
                          <w:jc w:val="center"/>
                          <w:cnfStyle w:val="101000000100"/>
                          <w:rPr>
                            <w:b/>
                            <w:color w:val="FF0000"/>
                            <w:sz w:val="28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  <w:szCs w:val="24"/>
                          </w:rPr>
                          <w:t>1A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0" type="#_x0000_t202" style="position:absolute;left:0;text-align:left;margin-left:117.15pt;margin-top:175.7pt;width:34.35pt;height:25.7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3psDAIAAPkDAAAOAAAAZHJzL2Uyb0RvYy54bWysU9uO2yAQfa/Uf0C8N76ssxcrzmq7260q&#10;bS/Sbj8AYxyjAkOBxE6/vgNO0mj7VpUHNDDDmTlnhtXtpBXZCeclmIYWi5wSYTh00mwa+v3l8d01&#10;JT4w0zEFRjR0Lzy9Xb99sxptLUoYQHXCEQQxvh5tQ4cQbJ1lng9CM78AKww6e3CaBTy6TdY5NiK6&#10;VlmZ55fZCK6zDrjwHm8fZiddJ/y+Fzx87XsvAlENxdpC2l3a27hn6xWrN47ZQfJDGewfqtBMGkx6&#10;gnpggZGtk39BackdeOjDgoPOoO8lF4kDsinyV2yeB2ZF4oLieHuSyf8/WP5l980R2TX0hhLDNLbo&#10;RUyBvIeJlFGd0foag54thoUJr7HLiam3T8B/eGLgfmBmI+6cg3EQrMPqivgyO3s64/gI0o6focM0&#10;bBsgAU2901E6FIMgOnZpf+pMLIXjZXVxWVZLSji6LsqrvFymDKw+PrbOh48CNIlGQx02PoGz3ZMP&#10;sRhWH0NiLgOPUqnUfGXIiOyXCPnKo2XA2VRSN/Q6j2uelsjxg+nS48Ckmm1MoMyBdOQ5Mw5TOyV1&#10;i+ooZgvdHmVwMM8i/h00BnC/KBlxDhvqf26ZE5SoTwalvCmqKg5uOlTLqxIP7tzTnnuY4QjV0EDJ&#10;bN6HNOwzszuUvJdJjtibuZJDzThfSaXDX4gDfH5OUX9+7Po3AAAA//8DAFBLAwQUAAYACAAAACEA&#10;9uc6GN8AAAALAQAADwAAAGRycy9kb3ducmV2LnhtbEyPwU7DMBBE70j8g7VI3KjdOEU0ZFMhEFcQ&#10;BSr15sZuEhGvo9htwt+znOC42qeZN+Vm9r04uzF2gRCWCwXCUR1sRw3Cx/vzzR2ImAxZ0wdyCN8u&#10;wqa6vChNYcNEb+68TY3gEIqFQWhTGgopY906b+IiDI74dwyjN4nPsZF2NBOH+15mSt1KbzrihtYM&#10;7rF19df25BE+X477Xa5emye/GqYwK0l+LRGvr+aHexDJzekPhl99VoeKnQ7hRDaKHiHTuWYUQa+W&#10;OQgmtNK87oCQq2wNsirl/w3VDwAAAP//AwBQSwECLQAUAAYACAAAACEAtoM4kv4AAADhAQAAEwAA&#10;AAAAAAAAAAAAAAAAAAAAW0NvbnRlbnRfVHlwZXNdLnhtbFBLAQItABQABgAIAAAAIQA4/SH/1gAA&#10;AJQBAAALAAAAAAAAAAAAAAAAAC8BAABfcmVscy8ucmVsc1BLAQItABQABgAIAAAAIQBT93psDAIA&#10;APkDAAAOAAAAAAAAAAAAAAAAAC4CAABkcnMvZTJvRG9jLnhtbFBLAQItABQABgAIAAAAIQD25zoY&#10;3wAAAAsBAAAPAAAAAAAAAAAAAAAAAGYEAABkcnMvZG93bnJldi54bWxQSwUGAAAAAAQABADzAAAA&#10;cgUAAAAA&#10;" filled="f" stroked="f">
                  <v:textbox>
                    <w:txbxContent>
                      <w:p w:rsidR="00691D6B" w:rsidRPr="009E5A9F" w:rsidRDefault="00691D6B" w:rsidP="00691D6B">
                        <w:pPr>
                          <w:jc w:val="center"/>
                          <w:cnfStyle w:val="101000000100"/>
                          <w:rPr>
                            <w:b/>
                            <w:color w:val="FF0000"/>
                            <w:sz w:val="28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  <w:szCs w:val="24"/>
                          </w:rPr>
                          <w:t>1E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1" type="#_x0000_t202" style="position:absolute;left:0;text-align:left;margin-left:84.2pt;margin-top:170.7pt;width:34.35pt;height:25.7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49CgIAAPkDAAAOAAAAZHJzL2Uyb0RvYy54bWysU9tuGyEQfa/Uf0C817ve2Emz8jpKk6aq&#10;lF6kpB8wZlkvKjAUsHfTr+/AOo6VvlXlAQEDZ845M6yuRqPZXvqg0DZ8Pis5k1Zgq+y24T8e7969&#10;5yxEsC1otLLhTzLwq/XbN6vB1bLCHnUrPSMQG+rBNbyP0dVFEUQvDYQZOmkp2KE3EGnrt0XrYSB0&#10;o4uqLM+LAX3rPAoZAp3eTkG+zvhdJ0X81nVBRqYbTtxinn2eN2ku1iuotx5cr8SBBvwDCwPKUtIj&#10;1C1EYDuv/oIySngM2MWZQFNg1ykhswZSMy9fqXnowcmshcwJ7mhT+H+w4uv+u2eqbTgVyoKhEj3K&#10;MbIPOLIquTO4UNOlB0fX4kjHVOWsNLh7FD8Ds3jTg93Ka+9x6CW0xG6eXhYnTyeckEA2wxdsKQ3s&#10;ImagsfMmWUdmMEKnKj0dK5OoCDpcnJ1XiyVngkJn1UVZLXMGqJ8fOx/iJ4mGpUXDPRU+g8P+PsRE&#10;BurnKymXxTuldS6+tmxo+OWSIF9FjIrUm1oZMqdMY+qWpPGjbfPjCEpPa0qg7UF00jkpjuNmzO7O&#10;M+HkyAbbJ7LB49SL9Hdo0aP/zdlAfdjw8GsHXnKmP1uy8nK+WKTGzZvF8qKijT+NbE4jYAVBNTxy&#10;Ni1vYm72Sdk1Wd6pbMcLkwNn6q/s0uEvpAY+3edbLz92/QcAAP//AwBQSwMEFAAGAAgAAAAhAO2a&#10;gjPfAAAACwEAAA8AAABkcnMvZG93bnJldi54bWxMj0FPwzAMhe9I/IfISNxY0q5sa2k6IRBXEIMh&#10;ccsar61onKrJ1vLvMSe4+dlPz98rt7PrxRnH0HnSkCwUCKTa244aDe9vTzcbECEasqb3hBq+McC2&#10;urwoTWH9RK943sVGcAiFwmhoYxwKKUPdojNh4Qckvh396ExkOTbSjmbicNfLVKmVdKYj/tCaAR9a&#10;rL92J6dh/3z8/MjUS/PobofJz0qSy6XW11fz/R2IiHP8M8MvPqNDxUwHfyIbRM96tcnYqmGZJTyw&#10;I12uExAH3uRpDrIq5f8O1Q8AAAD//wMAUEsBAi0AFAAGAAgAAAAhALaDOJL+AAAA4QEAABMAAAAA&#10;AAAAAAAAAAAAAAAAAFtDb250ZW50X1R5cGVzXS54bWxQSwECLQAUAAYACAAAACEAOP0h/9YAAACU&#10;AQAACwAAAAAAAAAAAAAAAAAvAQAAX3JlbHMvLnJlbHNQSwECLQAUAAYACAAAACEAX20ePQoCAAD5&#10;AwAADgAAAAAAAAAAAAAAAAAuAgAAZHJzL2Uyb0RvYy54bWxQSwECLQAUAAYACAAAACEA7ZqCM98A&#10;AAALAQAADwAAAAAAAAAAAAAAAABkBAAAZHJzL2Rvd25yZXYueG1sUEsFBgAAAAAEAAQA8wAAAHAF&#10;AAAAAA==&#10;" filled="f" stroked="f">
                  <v:textbox>
                    <w:txbxContent>
                      <w:p w:rsidR="00691D6B" w:rsidRPr="009E5A9F" w:rsidRDefault="00691D6B" w:rsidP="00691D6B">
                        <w:pPr>
                          <w:jc w:val="center"/>
                          <w:cnfStyle w:val="101000000100"/>
                          <w:rPr>
                            <w:b/>
                            <w:color w:val="FF0000"/>
                            <w:sz w:val="28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  <w:szCs w:val="24"/>
                          </w:rPr>
                          <w:t>1C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2" type="#_x0000_t202" style="position:absolute;left:0;text-align:left;margin-left:33.4pt;margin-top:188.85pt;width:34.35pt;height:25.7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w4HDAIAAPkDAAAOAAAAZHJzL2Uyb0RvYy54bWysU9tuGyEQfa/Uf0C817ve+JKsjKM0aapK&#10;6UVK+gGYZb2owFDA3nW/vgNru1b6VpUHNDDDmTlnhtXtYDTZSx8UWEank5ISaQU0ym4Z/f7y+O6a&#10;khC5bbgGKxk9yEBv12/frHpXywo60I30BEFsqHvHaBejq4siiE4aHibgpEVnC97wiEe/LRrPe0Q3&#10;uqjKclH04BvnQcgQ8PZhdNJ1xm9bKeLXtg0yEs0o1hbz7vO+SXuxXvF667nrlDiWwf+hCsOVxaRn&#10;qAceOdl59ReUUcJDgDZOBJgC2lYJmTkgm2n5is1zx53MXFCc4M4yhf8HK77sv3miGkaXlFhusEUv&#10;cojkPQykSur0LtQY9OwwLA54jV3OTIN7AvEjEAv3Hbdbeec99J3kDVY3TS+Li6cjTkggm/4zNJiG&#10;7yJkoKH1JkmHYhBExy4dzp1JpQi8nF0tqtmcEoGuq2pZVvOcgdenx86H+FGCIclg1GPjMzjfP4WY&#10;iuH1KSTlsvCotM7N15b0jN7MEfKVx6iIs6mVYfS6TGuclsTxg23y48iVHm1MoO2RdOI5Mo7DZsjq&#10;ThcnMTfQHFAGD+Ms4t9BowP/i5Ie55DR8HPHvaREf7Io5c10NkuDmw+z+bLCg7/0bC493AqEYjRS&#10;Mpr3MQ/7yOwOJW9VliP1ZqzkWDPOV1bp+BfSAF+ec9SfH7v+DQAA//8DAFBLAwQUAAYACAAAACEA&#10;1pJ9Wt8AAAAKAQAADwAAAGRycy9kb3ducmV2LnhtbEyPzU7DMBCE70i8g7VI3KhN2iQ0ZFMhEFdQ&#10;y4/EzY23SUS8jmK3CW+Pe4LjaEYz35Sb2fbiRKPvHCPcLhQI4tqZjhuE97fnmzsQPmg2undMCD/k&#10;YVNdXpS6MG7iLZ12oRGxhH2hEdoQhkJKX7dktV+4gTh6BzdaHaIcG2lGPcVy28tEqUxa3XFcaPVA&#10;jy3V37ujRfh4OXx9rtRr82TTYXKzkmzXEvH6an64BxFoDn9hOONHdKgi094d2XjRI2RZJA8IyzzP&#10;QZwDyzQFsUdYJesEZFXK/xeqXwAAAP//AwBQSwECLQAUAAYACAAAACEAtoM4kv4AAADhAQAAEwAA&#10;AAAAAAAAAAAAAAAAAAAAW0NvbnRlbnRfVHlwZXNdLnhtbFBLAQItABQABgAIAAAAIQA4/SH/1gAA&#10;AJQBAAALAAAAAAAAAAAAAAAAAC8BAABfcmVscy8ucmVsc1BLAQItABQABgAIAAAAIQDHAw4HDAIA&#10;APkDAAAOAAAAAAAAAAAAAAAAAC4CAABkcnMvZTJvRG9jLnhtbFBLAQItABQABgAIAAAAIQDWkn1a&#10;3wAAAAoBAAAPAAAAAAAAAAAAAAAAAGYEAABkcnMvZG93bnJldi54bWxQSwUGAAAAAAQABADzAAAA&#10;cgUAAAAA&#10;" filled="f" stroked="f">
                  <v:textbox>
                    <w:txbxContent>
                      <w:p w:rsidR="00691D6B" w:rsidRPr="009E5A9F" w:rsidRDefault="00691D6B" w:rsidP="00691D6B">
                        <w:pPr>
                          <w:jc w:val="center"/>
                          <w:cnfStyle w:val="101000000100"/>
                          <w:rPr>
                            <w:b/>
                            <w:color w:val="FF0000"/>
                            <w:sz w:val="28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  <w:szCs w:val="24"/>
                          </w:rPr>
                          <w:t>1B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3" type="#_x0000_t202" style="position:absolute;left:0;text-align:left;margin-left:77.8pt;margin-top:114.3pt;width:34.35pt;height:25.7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WpWDAIAAPkDAAAOAAAAZHJzL2Uyb0RvYy54bWysU9tuGyEQfa/Uf0C817ve+JKsjKM0aapK&#10;6UVK+gGYZb2owFDA3nW/vgNru1b6VpUHNDDDmTlnhtXtYDTZSx8UWEank5ISaQU0ym4Z/f7y+O6a&#10;khC5bbgGKxk9yEBv12/frHpXywo60I30BEFsqHvHaBejq4siiE4aHibgpEVnC97wiEe/LRrPe0Q3&#10;uqjKclH04BvnQcgQ8PZhdNJ1xm9bKeLXtg0yEs0o1hbz7vO+SXuxXvF667nrlDiWwf+hCsOVxaRn&#10;qAceOdl59ReUUcJDgDZOBJgC2lYJmTkgm2n5is1zx53MXFCc4M4yhf8HK77sv3miGkYXlFhusEUv&#10;cojkPQykSur0LtQY9OwwLA54jV3OTIN7AvEjEAv3Hbdbeec99J3kDVY3TS+Li6cjTkggm/4zNJiG&#10;7yJkoKH1JkmHYhBExy4dzp1JpQi8nF0tqtmcEoGuq2pZVvOcgdenx86H+FGCIclg1GPjMzjfP4WY&#10;iuH1KSTlsvCotM7N15b0jN7MEfKVx6iIs6mVYfS6TGuclsTxg23y48iVHm1MoO2RdOI5Mo7DZsjq&#10;TpcnMTfQHFAGD+Ms4t9BowP/i5Ie55DR8HPHvaREf7Io5c10NkuDmw+z+bLCg7/0bC493AqEYjRS&#10;Mpr3MQ/7yOwOJW9VliP1ZqzkWDPOV1bp+BfSAF+ec9SfH7v+DQAA//8DAFBLAwQUAAYACAAAACEA&#10;R5Pggt0AAAALAQAADwAAAGRycy9kb3ducmV2LnhtbEyPwU7DMBBE70j8g7VI3Khd01QhxKkQiCuI&#10;ApV6c+NtEhGvo9htwt+znOA2o32anSk3s+/FGcfYBTKwXCgQSHVwHTUGPt6fb3IQMVlytg+EBr4x&#10;wqa6vCht4cJEb3jepkZwCMXCGmhTGgopY92it3ERBiS+HcPobWI7NtKNduJw30ut1Fp62xF/aO2A&#10;jy3WX9uTN/D5ctzvVuq1efLZMIVZSfJ30pjrq/nhHkTCOf3B8Fufq0PFnQ7hRC6Knn2WrRk1oHXO&#10;ggmtV7cgDixytQRZlfL/huoHAAD//wMAUEsBAi0AFAAGAAgAAAAhALaDOJL+AAAA4QEAABMAAAAA&#10;AAAAAAAAAAAAAAAAAFtDb250ZW50X1R5cGVzXS54bWxQSwECLQAUAAYACAAAACEAOP0h/9YAAACU&#10;AQAACwAAAAAAAAAAAAAAAAAvAQAAX3JlbHMvLnJlbHNQSwECLQAUAAYACAAAACEAy5lqVgwCAAD5&#10;AwAADgAAAAAAAAAAAAAAAAAuAgAAZHJzL2Uyb0RvYy54bWxQSwECLQAUAAYACAAAACEAR5Pggt0A&#10;AAALAQAADwAAAAAAAAAAAAAAAABmBAAAZHJzL2Rvd25yZXYueG1sUEsFBgAAAAAEAAQA8wAAAHAF&#10;AAAAAA==&#10;" filled="f" stroked="f">
                  <v:textbox>
                    <w:txbxContent>
                      <w:p w:rsidR="00691D6B" w:rsidRPr="009E5A9F" w:rsidRDefault="00691D6B" w:rsidP="00691D6B">
                        <w:pPr>
                          <w:jc w:val="center"/>
                          <w:cnfStyle w:val="101000000100"/>
                          <w:rPr>
                            <w:b/>
                            <w:color w:val="FF0000"/>
                            <w:sz w:val="28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  <w:szCs w:val="24"/>
                          </w:rPr>
                          <w:t>1D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4" type="#_x0000_t202" style="position:absolute;left:0;text-align:left;margin-left:7.6pt;margin-top:55.35pt;width:34.35pt;height:25.7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y4UDAIAAPkDAAAOAAAAZHJzL2Uyb0RvYy54bWysU9tuGyEQfa/Uf0C817ve2ImzMo7SpKkq&#10;pRcp6QdglvWiAkMBe9f9+g6s7VrJW1QeEDBw5pwzw/JmMJrspA8KLKPTSUmJtAIaZTeM/nx++LCg&#10;JERuG67BSkb3MtCb1ft3y97VsoIOdCM9QRAb6t4x2sXo6qIIopOGhwk4aTHYgjc84tZvisbzHtGN&#10;LqqyvCx68I3zIGQIeHo/Bukq47etFPF72wYZiWYUucU8+zyv01yslrzeeO46JQ40+BtYGK4sJj1B&#10;3fPIydarV1BGCQ8B2jgRYApoWyVk1oBqpuULNU8ddzJrQXOCO9kU/h+s+Lb74YlqGJ1TYrnBEj3L&#10;IZKPMJAqudO7UOOlJ4fX4oDHWOWsNLhHEL8CsXDXcbuRt95D30neILtpelmcPR1xQgJZ91+hwTR8&#10;GyEDDa03yTo0gyA6Vml/qkyiIvBwdnFZzZChwNBFdVVW85yB18fHzof4WYIhacGox8JncL57DDGR&#10;4fXxSspl4UFpnYuvLekZvZ4j5IuIURF7UyvD6KJMY+yWpPGTbfLjyJUe15hA24PopHNUHIf1kN2d&#10;Lo5mrqHZow0exl7Ev4OLDvwfSnrsQ0bD7y33khL9xaKV19PZLDVu3szmVxVu/HlkfR7hViAUo5GS&#10;cXkXc7OPym7R8lZlO1JtRiYHzthf2aXDX0gNfL7Pt/792NVfAAAA//8DAFBLAwQUAAYACAAAACEA&#10;AOSBzN0AAAAJAQAADwAAAGRycy9kb3ducmV2LnhtbEyPT0/DMAzF70h8h8hI3FiywsZWmk4IxBW0&#10;8Ufi5jVeW9E4VZOt5dtjTnCynv30/HvFZvKdOtEQ28AW5jMDirgKruXawtvr09UKVEzIDrvAZOGb&#10;ImzK87MCcxdG3tJpl2olIRxztNCk1Odax6ohj3EWemK5HcLgMYkcau0GHCXcdzozZqk9tiwfGuzp&#10;oaHqa3f0Ft6fD58fN+alfvSLfgyT0ezX2trLi+n+DlSiKf2Z4Rdf0KEUpn04souqE73IxClzbm5B&#10;iWF1vQa1l8Uyy0CXhf7foPwBAAD//wMAUEsBAi0AFAAGAAgAAAAhALaDOJL+AAAA4QEAABMAAAAA&#10;AAAAAAAAAAAAAAAAAFtDb250ZW50X1R5cGVzXS54bWxQSwECLQAUAAYACAAAACEAOP0h/9YAAACU&#10;AQAACwAAAAAAAAAAAAAAAAAvAQAAX3JlbHMvLnJlbHNQSwECLQAUAAYACAAAACEAgUMuFAwCAAD5&#10;AwAADgAAAAAAAAAAAAAAAAAuAgAAZHJzL2Uyb0RvYy54bWxQSwECLQAUAAYACAAAACEAAOSBzN0A&#10;AAAJAQAADwAAAAAAAAAAAAAAAABmBAAAZHJzL2Rvd25yZXYueG1sUEsFBgAAAAAEAAQA8wAAAHAF&#10;AAAAAA==&#10;" filled="f" stroked="f">
                  <v:textbox>
                    <w:txbxContent>
                      <w:p w:rsidR="00E3662B" w:rsidRPr="009E5A9F" w:rsidRDefault="00E3662B" w:rsidP="00E3662B">
                        <w:pPr>
                          <w:jc w:val="center"/>
                          <w:cnfStyle w:val="101000000100"/>
                          <w:rPr>
                            <w:b/>
                            <w:color w:val="FF0000"/>
                            <w:sz w:val="28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  <w:szCs w:val="24"/>
                          </w:rPr>
                          <w:t>3A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5" type="#_x0000_t202" style="position:absolute;left:0;text-align:left;margin-left:68.35pt;margin-top:43.7pt;width:34.35pt;height:25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UpFDQIAAPkDAAAOAAAAZHJzL2Uyb0RvYy54bWysU9tuGyEQfa/Uf0C817verJN4ZRylSVNV&#10;Si9S0g/ALOtFBYYC9m769R1Y27XSt6o8oIEZzsw5M6xuRqPJXvqgwDI6n5WUSCugVXbL6Pfnh3fX&#10;lITIbcs1WMnoiwz0Zv32zWpwjaygB91KTxDEhmZwjPYxuqYoguil4WEGTlp0duANj3j026L1fEB0&#10;o4uqLC+LAXzrPAgZAt7eT066zvhdJ0X82nVBRqIZxdpi3n3eN2kv1ivebD13vRKHMvg/VGG4spj0&#10;BHXPIyc7r/6CMkp4CNDFmQBTQNcpITMHZDMvX7F56rmTmQuKE9xJpvD/YMWX/TdPVMtoTYnlBlv0&#10;LMdI3sNIqqTO4EKDQU8Ow+KI19jlzDS4RxA/ArFw13O7lbfew9BL3mJ18/SyOHs64YQEshk+Q4tp&#10;+C5CBho7b5J0KAZBdOzSy6kzqRSBl/XFZVUvKBHouqiuymqRM/Dm+Nj5ED9KMCQZjHpsfAbn+8cQ&#10;UzG8OYakXBYelNa5+dqSgdHlAiFfeYyKOJtaGUavy7SmaUkcP9g2P45c6cnGBNoeSCeeE+M4bsas&#10;7nx5FHMD7QvK4GGaRfw7aPTgf1Ey4BwyGn7uuJeU6E8WpVzO6zoNbj7Ui6sKD/7cszn3cCsQitFI&#10;yWTexTzsE7NblLxTWY7Um6mSQ804X1mlw19IA3x+zlF/fuz6NwAAAP//AwBQSwMEFAAGAAgAAAAh&#10;AKke0ereAAAACgEAAA8AAABkcnMvZG93bnJldi54bWxMj81OwzAQhO9IvIO1SNyo3dKfNI1TIRBX&#10;UFuo1Jsbb5OIeB3FbhPenu2J3nY0n2ZnsvXgGnHBLtSeNIxHCgRS4W1NpYav3ftTAiJEQ9Y0nlDD&#10;LwZY5/d3mUmt72mDl20sBYdQSI2GKsY2lTIUFToTRr5FYu/kO2ciy66UtjM9h7tGTpSaS2dq4g+V&#10;afG1wuJne3Yavj9Oh/1UfZZvbtb2flCS3FJq/fgwvKxARBziPwzX+lwdcu509GeyQTSsn+cLRjUk&#10;iykIBiZqxsfx6iRLkHkmbyfkfwAAAP//AwBQSwECLQAUAAYACAAAACEAtoM4kv4AAADhAQAAEwAA&#10;AAAAAAAAAAAAAAAAAAAAW0NvbnRlbnRfVHlwZXNdLnhtbFBLAQItABQABgAIAAAAIQA4/SH/1gAA&#10;AJQBAAALAAAAAAAAAAAAAAAAAC8BAABfcmVscy8ucmVsc1BLAQItABQABgAIAAAAIQCN2UpFDQIA&#10;APkDAAAOAAAAAAAAAAAAAAAAAC4CAABkcnMvZTJvRG9jLnhtbFBLAQItABQABgAIAAAAIQCpHtHq&#10;3gAAAAoBAAAPAAAAAAAAAAAAAAAAAGcEAABkcnMvZG93bnJldi54bWxQSwUGAAAAAAQABADzAAAA&#10;cgUAAAAA&#10;" filled="f" stroked="f">
                  <v:textbox>
                    <w:txbxContent>
                      <w:p w:rsidR="00E3662B" w:rsidRPr="009E5A9F" w:rsidRDefault="00E3662B" w:rsidP="00E3662B">
                        <w:pPr>
                          <w:jc w:val="center"/>
                          <w:cnfStyle w:val="101000000100"/>
                          <w:rPr>
                            <w:b/>
                            <w:color w:val="FF0000"/>
                            <w:sz w:val="28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  <w:szCs w:val="24"/>
                          </w:rPr>
                          <w:t>3B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6" type="#_x0000_t202" style="position:absolute;left:0;text-align:left;margin-left:15.25pt;margin-top:27.1pt;width:34.35pt;height:25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z0WCwIAAPkDAAAOAAAAZHJzL2Uyb0RvYy54bWysU9tuGyEQfa/Uf0C817te27msjKM0aapK&#10;6UVK+gGYZb2owFDA3nW/PgPrOFbyFpUHBMzMmTlnhuXVYDTZSR8UWEank5ISaQU0ym4Y/f149+mC&#10;khC5bbgGKxndy0CvVh8/LHtXywo60I30BEFsqHvHaBejq4siiE4aHibgpEVjC97wiFe/KRrPe0Q3&#10;uqjK8qzowTfOg5Ah4OvtaKSrjN+2UsSfbRtkJJpRrC3m3ed9nfZiteT1xnPXKXEog7+jCsOVxaRH&#10;qFseOdl69QbKKOEhQBsnAkwBbauEzByQzbR8xeah405mLihOcEeZwv+DFT92vzxRDaMzSiw32KJH&#10;OUTyGQZSJXV6F2p0enDoFgd8xi5npsHdg/gTiIWbjtuNvPYe+k7yBqubpsjiJHTECQlk3X+HBtPw&#10;bYQMNLTeJOlQDILo2KX9sTOpFIGP89lZNV9QItA0q87LapEz8Po52PkQv0owJB0Y9dj4DM539yGm&#10;Ynj97JJyWbhTWufma0t6Ri8XCPnKYlTE2dTKMHpRpjVOS+L4xTY5OHKlxzMm0PZAOvEcGcdhPWR1&#10;qxycFFlDs0cZPIyziH8HDx34f5T0OIeMhr9b7iUl+ptFKS+n83ka3HyZL84RiPhTy/rUwq1AKEYj&#10;JePxJuZhH5ldo+StynK8VHKoGecrq3T4C2mAT+/Z6+XHrp4AAAD//wMAUEsDBBQABgAIAAAAIQDR&#10;uSPa3AAAAAgBAAAPAAAAZHJzL2Rvd25yZXYueG1sTI9NT8MwDIbvSPyHyEjcWMJYgZa6EwJxBW18&#10;SNyyxmsrGqdqsrX8e8wJTpb1Pnr9uFzPvldHGmMXGOFyYUAR18F13CC8vT5d3IKKybKzfWBC+KYI&#10;6+r0pLSFCxNv6LhNjZISjoVFaFMaCq1j3ZK3cREGYsn2YfQ2yTo22o12knLf66Ux19rbjuVCawd6&#10;aKn+2h48wvvz/vNjZV6aR58NU5iNZp9rxPOz+f4OVKI5/cHwqy/qUInTLhzYRdUjXJlMSIRstQQl&#10;eZ7L3AlnshvQVan/P1D9AAAA//8DAFBLAQItABQABgAIAAAAIQC2gziS/gAAAOEBAAATAAAAAAAA&#10;AAAAAAAAAAAAAABbQ29udGVudF9UeXBlc10ueG1sUEsBAi0AFAAGAAgAAAAhADj9If/WAAAAlAEA&#10;AAsAAAAAAAAAAAAAAAAALwEAAF9yZWxzLy5yZWxzUEsBAi0AFAAGAAgAAAAhAIJjPRYLAgAA+QMA&#10;AA4AAAAAAAAAAAAAAAAALgIAAGRycy9lMm9Eb2MueG1sUEsBAi0AFAAGAAgAAAAhANG5I9rcAAAA&#10;CAEAAA8AAAAAAAAAAAAAAAAAZQQAAGRycy9kb3ducmV2LnhtbFBLBQYAAAAABAAEAPMAAABuBQAA&#10;AAA=&#10;" filled="f" stroked="f">
                  <v:textbox>
                    <w:txbxContent>
                      <w:p w:rsidR="003A6247" w:rsidRPr="009E5A9F" w:rsidRDefault="003A6247" w:rsidP="003A6247">
                        <w:pPr>
                          <w:jc w:val="center"/>
                          <w:cnfStyle w:val="101000000100"/>
                          <w:rPr>
                            <w:b/>
                            <w:color w:val="FF0000"/>
                            <w:sz w:val="28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  <w:szCs w:val="24"/>
                          </w:rPr>
                          <w:t>3C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7" type="#_x0000_t202" style="position:absolute;left:0;text-align:left;margin-left:43.55pt;margin-top:-7.4pt;width:34.35pt;height:25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TZ1CwIAAPkDAAAOAAAAZHJzL2Uyb0RvYy54bWysU9tu2zAMfR+wfxD0vjhxk16MOEXXrsOA&#10;7gK0+wBGlmNhkqhJSuzs60vJaRp0b8P0IIgidchzSC2vB6PZTvqg0NZ8NplyJq3ARtlNzX8+3X+4&#10;5CxEsA1otLLmexn49er9u2XvKllih7qRnhGIDVXvat7F6KqiCKKTBsIEnbTkbNEbiGT6TdF46And&#10;6KKcTs+LHn3jPAoZAt3ejU6+yvhtK0X83rZBRqZrTrXFvPu8r9NerJZQbTy4TolDGfAPVRhQlpIe&#10;oe4gAtt69ReUUcJjwDZOBJoC21YJmTkQm9n0DZvHDpzMXEic4I4yhf8HK77tfnimGuodZxYMtehJ&#10;DpF9xIGVSZ3ehYqCHh2FxYGuU2RiGtwDil+BWbztwG7kjffYdxIaqm6WXhYnT0eckEDW/VdsKA1s&#10;I2agofUmAZIYjNCpS/tjZ1Ipgi7nZ+flfMGZINdZeTEtFzkDVC+PnQ/xs0TD0qHmnhqfwWH3EGIq&#10;BqqXkJTL4r3SOjdfW9bX/GpBkG88RkWaTa1MzS+naY3Tkjh+sk1+HEHp8UwJtD2QTjxHxnFYD1nd&#10;MkuSFFljsycZPI6zSH+HDh36P5z1NIc1D7+34CVn+oslKa9m83ka3GzMFxclGf7Usz71gBUEVfPI&#10;2Xi8jXnYR2Y3JHmrshyvlRxqpvnKKh3+QhrgUztHvf7Y1TMAAAD//wMAUEsDBBQABgAIAAAAIQAk&#10;vApQ3gAAAAkBAAAPAAAAZHJzL2Rvd25yZXYueG1sTI9NT8MwDIbvSPyHyEjctqSwbqPUnRCIK2jj&#10;Q+KWtV5b0ThVk63l3+Od4GbLj14/b76ZXKdONITWM0IyN6CIS1+1XCO8vz3P1qBCtFzZzjMh/FCA&#10;TXF5kdus8iNv6bSLtZIQDplFaGLsM61D2ZCzYe57Yrkd/OBslHWodTXYUcJdp2+MWWpnW5YPje3p&#10;saHye3d0CB8vh6/PhXmtn1zaj34ymt2dRry+mh7uQUWa4h8MZ31Rh0Kc9v7IVVAdwnqVCIkwSxZS&#10;4QykqQx7hNvlCnSR6/8Nil8AAAD//wMAUEsBAi0AFAAGAAgAAAAhALaDOJL+AAAA4QEAABMAAAAA&#10;AAAAAAAAAAAAAAAAAFtDb250ZW50X1R5cGVzXS54bWxQSwECLQAUAAYACAAAACEAOP0h/9YAAACU&#10;AQAACwAAAAAAAAAAAAAAAAAvAQAAX3JlbHMvLnJlbHNQSwECLQAUAAYACAAAACEArYk2dQsCAAD5&#10;AwAADgAAAAAAAAAAAAAAAAAuAgAAZHJzL2Uyb0RvYy54bWxQSwECLQAUAAYACAAAACEAJLwKUN4A&#10;AAAJAQAADwAAAAAAAAAAAAAAAABlBAAAZHJzL2Rvd25yZXYueG1sUEsFBgAAAAAEAAQA8wAAAHAF&#10;AAAAAA==&#10;" filled="f" stroked="f">
                  <v:textbox>
                    <w:txbxContent>
                      <w:p w:rsidR="009E5A9F" w:rsidRPr="009E5A9F" w:rsidRDefault="009E5A9F" w:rsidP="009E5A9F">
                        <w:pPr>
                          <w:jc w:val="center"/>
                          <w:cnfStyle w:val="101000000100"/>
                          <w:rPr>
                            <w:b/>
                            <w:color w:val="FF0000"/>
                            <w:sz w:val="28"/>
                          </w:rPr>
                        </w:pPr>
                        <w:r w:rsidRPr="009E5A9F">
                          <w:rPr>
                            <w:b/>
                            <w:color w:val="FF0000"/>
                            <w:sz w:val="28"/>
                            <w:szCs w:val="24"/>
                          </w:rPr>
                          <w:t>3D</w:t>
                        </w:r>
                      </w:p>
                    </w:txbxContent>
                  </v:textbox>
                </v:shape>
              </w:pict>
            </w:r>
            <w:r w:rsidR="000777D5" w:rsidRPr="004E4268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object w:dxaOrig="3615" w:dyaOrig="89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8.15pt;height:539.45pt" o:ole="">
                  <v:imagedata r:id="rId5" o:title=""/>
                </v:shape>
                <o:OLEObject Type="Embed" ProgID="PBrush" ShapeID="_x0000_i1025" DrawAspect="Content" ObjectID="_1402742275" r:id="rId6"/>
              </w:object>
            </w:r>
            <w:r w:rsidR="00B06D98" w:rsidRPr="00B06D98">
              <w:rPr>
                <w:b/>
                <w:sz w:val="28"/>
                <w:szCs w:val="28"/>
              </w:rPr>
              <w:t>I-93 RTTM Sign Locations</w:t>
            </w:r>
          </w:p>
        </w:tc>
        <w:tc>
          <w:tcPr>
            <w:tcW w:w="11052" w:type="dxa"/>
          </w:tcPr>
          <w:p w:rsidR="00B06D98" w:rsidRDefault="00B06D98" w:rsidP="00B06D98">
            <w:pPr>
              <w:pStyle w:val="Caption"/>
              <w:keepNext/>
              <w:jc w:val="center"/>
              <w:cnfStyle w:val="100000000000"/>
            </w:pPr>
            <w:r w:rsidRPr="00B06D98">
              <w:rPr>
                <w:bCs w:val="0"/>
                <w:color w:val="auto"/>
                <w:sz w:val="28"/>
                <w:szCs w:val="28"/>
              </w:rPr>
              <w:t>I-93 RTTM Travel Time Routes</w:t>
            </w:r>
          </w:p>
          <w:tbl>
            <w:tblPr>
              <w:tblStyle w:val="MediumShading1-Accent2"/>
              <w:tblW w:w="10862" w:type="dxa"/>
              <w:tblLayout w:type="fixed"/>
              <w:tblLook w:val="04A0"/>
            </w:tblPr>
            <w:tblGrid>
              <w:gridCol w:w="692"/>
              <w:gridCol w:w="4230"/>
              <w:gridCol w:w="4410"/>
              <w:gridCol w:w="720"/>
              <w:gridCol w:w="810"/>
            </w:tblGrid>
            <w:tr w:rsidR="005C45EA" w:rsidRPr="00434467" w:rsidTr="00212922">
              <w:trPr>
                <w:cnfStyle w:val="100000000000"/>
                <w:trHeight w:val="790"/>
              </w:trPr>
              <w:tc>
                <w:tcPr>
                  <w:cnfStyle w:val="001000000000"/>
                  <w:tcW w:w="692" w:type="dxa"/>
                  <w:hideMark/>
                </w:tcPr>
                <w:p w:rsidR="00434467" w:rsidRPr="008F3039" w:rsidRDefault="00434467" w:rsidP="00B06D98">
                  <w:pPr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8F3039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Sign</w:t>
                  </w:r>
                </w:p>
              </w:tc>
              <w:tc>
                <w:tcPr>
                  <w:tcW w:w="4230" w:type="dxa"/>
                  <w:hideMark/>
                </w:tcPr>
                <w:p w:rsidR="00434467" w:rsidRPr="008F3039" w:rsidRDefault="00434467" w:rsidP="00B06D98">
                  <w:pPr>
                    <w:jc w:val="center"/>
                    <w:cnfStyle w:val="10000000000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8F3039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4410" w:type="dxa"/>
                  <w:hideMark/>
                </w:tcPr>
                <w:p w:rsidR="00434467" w:rsidRPr="008F3039" w:rsidRDefault="00434467" w:rsidP="00B06D98">
                  <w:pPr>
                    <w:jc w:val="center"/>
                    <w:cnfStyle w:val="10000000000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8F3039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720" w:type="dxa"/>
                  <w:hideMark/>
                </w:tcPr>
                <w:p w:rsidR="00434467" w:rsidRPr="008F3039" w:rsidRDefault="00CB4851" w:rsidP="00B06D98">
                  <w:pPr>
                    <w:jc w:val="center"/>
                    <w:cnfStyle w:val="10000000000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8F3039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Dist. (Mi)</w:t>
                  </w:r>
                </w:p>
              </w:tc>
              <w:tc>
                <w:tcPr>
                  <w:tcW w:w="810" w:type="dxa"/>
                  <w:hideMark/>
                </w:tcPr>
                <w:p w:rsidR="00434467" w:rsidRPr="008F3039" w:rsidRDefault="00434467" w:rsidP="00B06D98">
                  <w:pPr>
                    <w:jc w:val="center"/>
                    <w:cnfStyle w:val="10000000000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8F3039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Free Flow Time (Min)</w:t>
                  </w:r>
                </w:p>
              </w:tc>
            </w:tr>
            <w:tr w:rsidR="005C45EA" w:rsidRPr="00434467" w:rsidTr="00212922">
              <w:trPr>
                <w:cnfStyle w:val="000000100000"/>
                <w:trHeight w:val="360"/>
              </w:trPr>
              <w:tc>
                <w:tcPr>
                  <w:cnfStyle w:val="001000000000"/>
                  <w:tcW w:w="692" w:type="dxa"/>
                  <w:noWrap/>
                  <w:hideMark/>
                </w:tcPr>
                <w:p w:rsidR="00434467" w:rsidRPr="008F3039" w:rsidRDefault="00434467" w:rsidP="00AD21F7">
                  <w:pPr>
                    <w:rPr>
                      <w:rFonts w:ascii="Calibri" w:eastAsia="Times New Roman" w:hAnsi="Calibri" w:cs="Calibri"/>
                      <w:b w:val="0"/>
                      <w:sz w:val="24"/>
                      <w:szCs w:val="24"/>
                    </w:rPr>
                  </w:pPr>
                  <w:r w:rsidRPr="008F3039">
                    <w:rPr>
                      <w:rFonts w:ascii="Calibri" w:eastAsia="Times New Roman" w:hAnsi="Calibri" w:cs="Calibri"/>
                      <w:b w:val="0"/>
                      <w:sz w:val="24"/>
                      <w:szCs w:val="24"/>
                    </w:rPr>
                    <w:t>3D</w:t>
                  </w:r>
                </w:p>
              </w:tc>
              <w:tc>
                <w:tcPr>
                  <w:tcW w:w="4230" w:type="dxa"/>
                  <w:noWrap/>
                  <w:hideMark/>
                </w:tcPr>
                <w:p w:rsidR="00434467" w:rsidRPr="00CB4851" w:rsidRDefault="00434467" w:rsidP="00AD21F7">
                  <w:pPr>
                    <w:cnfStyle w:val="00000010000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CB485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I-93 SB after Pelham St. in Methuen</w:t>
                  </w:r>
                </w:p>
              </w:tc>
              <w:tc>
                <w:tcPr>
                  <w:tcW w:w="4410" w:type="dxa"/>
                  <w:noWrap/>
                  <w:hideMark/>
                </w:tcPr>
                <w:p w:rsidR="00434467" w:rsidRPr="00CB4851" w:rsidRDefault="00434467" w:rsidP="00AD21F7">
                  <w:pPr>
                    <w:cnfStyle w:val="00000010000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CB485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I-93 SB before I-95 in Woburn</w:t>
                  </w:r>
                </w:p>
              </w:tc>
              <w:tc>
                <w:tcPr>
                  <w:tcW w:w="720" w:type="dxa"/>
                  <w:noWrap/>
                  <w:hideMark/>
                </w:tcPr>
                <w:p w:rsidR="00434467" w:rsidRPr="00CB4851" w:rsidRDefault="00434467" w:rsidP="00AD21F7">
                  <w:pPr>
                    <w:jc w:val="center"/>
                    <w:cnfStyle w:val="00000010000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CB485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810" w:type="dxa"/>
                  <w:noWrap/>
                  <w:hideMark/>
                </w:tcPr>
                <w:p w:rsidR="00434467" w:rsidRPr="00CB4851" w:rsidRDefault="00434467" w:rsidP="00AD21F7">
                  <w:pPr>
                    <w:jc w:val="center"/>
                    <w:cnfStyle w:val="00000010000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CB485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14</w:t>
                  </w:r>
                </w:p>
              </w:tc>
            </w:tr>
            <w:tr w:rsidR="005C45EA" w:rsidRPr="00434467" w:rsidTr="00212922">
              <w:trPr>
                <w:cnfStyle w:val="000000010000"/>
                <w:trHeight w:val="360"/>
              </w:trPr>
              <w:tc>
                <w:tcPr>
                  <w:cnfStyle w:val="001000000000"/>
                  <w:tcW w:w="692" w:type="dxa"/>
                  <w:noWrap/>
                  <w:hideMark/>
                </w:tcPr>
                <w:p w:rsidR="00434467" w:rsidRPr="008F3039" w:rsidRDefault="00434467" w:rsidP="00AD21F7">
                  <w:pPr>
                    <w:rPr>
                      <w:rFonts w:ascii="Calibri" w:eastAsia="Times New Roman" w:hAnsi="Calibri" w:cs="Calibri"/>
                      <w:b w:val="0"/>
                      <w:sz w:val="24"/>
                      <w:szCs w:val="24"/>
                    </w:rPr>
                  </w:pPr>
                  <w:r w:rsidRPr="008F3039">
                    <w:rPr>
                      <w:rFonts w:ascii="Calibri" w:eastAsia="Times New Roman" w:hAnsi="Calibri" w:cs="Calibri"/>
                      <w:b w:val="0"/>
                      <w:sz w:val="24"/>
                      <w:szCs w:val="24"/>
                    </w:rPr>
                    <w:t>3C</w:t>
                  </w:r>
                </w:p>
              </w:tc>
              <w:tc>
                <w:tcPr>
                  <w:tcW w:w="4230" w:type="dxa"/>
                  <w:noWrap/>
                  <w:hideMark/>
                </w:tcPr>
                <w:p w:rsidR="00434467" w:rsidRPr="00CB4851" w:rsidRDefault="00434467" w:rsidP="00AD21F7">
                  <w:pPr>
                    <w:cnfStyle w:val="00000001000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CB485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I-93 SB before I-495 in Andover</w:t>
                  </w:r>
                </w:p>
              </w:tc>
              <w:tc>
                <w:tcPr>
                  <w:tcW w:w="4410" w:type="dxa"/>
                  <w:noWrap/>
                  <w:hideMark/>
                </w:tcPr>
                <w:p w:rsidR="00434467" w:rsidRPr="00CB4851" w:rsidRDefault="00434467" w:rsidP="00AD21F7">
                  <w:pPr>
                    <w:cnfStyle w:val="00000001000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CB485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I-93 SB before I-95 in Woburn</w:t>
                  </w:r>
                </w:p>
              </w:tc>
              <w:tc>
                <w:tcPr>
                  <w:tcW w:w="720" w:type="dxa"/>
                  <w:noWrap/>
                  <w:hideMark/>
                </w:tcPr>
                <w:p w:rsidR="00434467" w:rsidRPr="00CB4851" w:rsidRDefault="00434467" w:rsidP="00AD21F7">
                  <w:pPr>
                    <w:jc w:val="center"/>
                    <w:cnfStyle w:val="00000001000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CB485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10" w:type="dxa"/>
                  <w:noWrap/>
                  <w:hideMark/>
                </w:tcPr>
                <w:p w:rsidR="00434467" w:rsidRPr="00CB4851" w:rsidRDefault="00434467" w:rsidP="00AD21F7">
                  <w:pPr>
                    <w:jc w:val="center"/>
                    <w:cnfStyle w:val="00000001000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CB485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12</w:t>
                  </w:r>
                </w:p>
              </w:tc>
            </w:tr>
            <w:tr w:rsidR="005C45EA" w:rsidRPr="00434467" w:rsidTr="00212922">
              <w:trPr>
                <w:cnfStyle w:val="000000100000"/>
                <w:trHeight w:val="360"/>
              </w:trPr>
              <w:tc>
                <w:tcPr>
                  <w:cnfStyle w:val="001000000000"/>
                  <w:tcW w:w="692" w:type="dxa"/>
                  <w:noWrap/>
                  <w:hideMark/>
                </w:tcPr>
                <w:p w:rsidR="00434467" w:rsidRPr="008F3039" w:rsidRDefault="00434467" w:rsidP="00AD21F7">
                  <w:pPr>
                    <w:rPr>
                      <w:rFonts w:ascii="Calibri" w:eastAsia="Times New Roman" w:hAnsi="Calibri" w:cs="Calibri"/>
                      <w:b w:val="0"/>
                      <w:sz w:val="24"/>
                      <w:szCs w:val="24"/>
                    </w:rPr>
                  </w:pPr>
                  <w:r w:rsidRPr="008F3039">
                    <w:rPr>
                      <w:rFonts w:ascii="Calibri" w:eastAsia="Times New Roman" w:hAnsi="Calibri" w:cs="Calibri"/>
                      <w:b w:val="0"/>
                      <w:sz w:val="24"/>
                      <w:szCs w:val="24"/>
                    </w:rPr>
                    <w:t>3A</w:t>
                  </w:r>
                </w:p>
              </w:tc>
              <w:tc>
                <w:tcPr>
                  <w:tcW w:w="4230" w:type="dxa"/>
                  <w:noWrap/>
                  <w:hideMark/>
                </w:tcPr>
                <w:p w:rsidR="00434467" w:rsidRPr="00CB4851" w:rsidRDefault="00434467" w:rsidP="00AD21F7">
                  <w:pPr>
                    <w:cnfStyle w:val="00000010000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CB485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I-495 NB before I-93 in Andover</w:t>
                  </w:r>
                </w:p>
              </w:tc>
              <w:tc>
                <w:tcPr>
                  <w:tcW w:w="4410" w:type="dxa"/>
                  <w:noWrap/>
                  <w:hideMark/>
                </w:tcPr>
                <w:p w:rsidR="00434467" w:rsidRPr="00CB4851" w:rsidRDefault="00434467" w:rsidP="00AD21F7">
                  <w:pPr>
                    <w:cnfStyle w:val="00000010000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CB485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I-93 SB before I-95 in Woburn</w:t>
                  </w:r>
                </w:p>
              </w:tc>
              <w:tc>
                <w:tcPr>
                  <w:tcW w:w="720" w:type="dxa"/>
                  <w:noWrap/>
                  <w:hideMark/>
                </w:tcPr>
                <w:p w:rsidR="00434467" w:rsidRPr="00CB4851" w:rsidRDefault="00434467" w:rsidP="00AD21F7">
                  <w:pPr>
                    <w:jc w:val="center"/>
                    <w:cnfStyle w:val="00000010000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CB485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10" w:type="dxa"/>
                  <w:noWrap/>
                  <w:hideMark/>
                </w:tcPr>
                <w:p w:rsidR="00434467" w:rsidRPr="00CB4851" w:rsidRDefault="00434467" w:rsidP="00AD21F7">
                  <w:pPr>
                    <w:jc w:val="center"/>
                    <w:cnfStyle w:val="00000010000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CB485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12</w:t>
                  </w:r>
                </w:p>
              </w:tc>
            </w:tr>
            <w:tr w:rsidR="005C45EA" w:rsidRPr="00434467" w:rsidTr="00212922">
              <w:trPr>
                <w:cnfStyle w:val="000000010000"/>
                <w:trHeight w:val="360"/>
              </w:trPr>
              <w:tc>
                <w:tcPr>
                  <w:cnfStyle w:val="001000000000"/>
                  <w:tcW w:w="692" w:type="dxa"/>
                  <w:noWrap/>
                  <w:hideMark/>
                </w:tcPr>
                <w:p w:rsidR="00434467" w:rsidRPr="008F3039" w:rsidRDefault="00434467" w:rsidP="00AD21F7">
                  <w:pPr>
                    <w:rPr>
                      <w:rFonts w:ascii="Calibri" w:eastAsia="Times New Roman" w:hAnsi="Calibri" w:cs="Calibri"/>
                      <w:b w:val="0"/>
                      <w:sz w:val="24"/>
                      <w:szCs w:val="24"/>
                    </w:rPr>
                  </w:pPr>
                  <w:r w:rsidRPr="008F3039">
                    <w:rPr>
                      <w:rFonts w:ascii="Calibri" w:eastAsia="Times New Roman" w:hAnsi="Calibri" w:cs="Calibri"/>
                      <w:b w:val="0"/>
                      <w:sz w:val="24"/>
                      <w:szCs w:val="24"/>
                    </w:rPr>
                    <w:t>3B</w:t>
                  </w:r>
                </w:p>
              </w:tc>
              <w:tc>
                <w:tcPr>
                  <w:tcW w:w="4230" w:type="dxa"/>
                  <w:noWrap/>
                  <w:hideMark/>
                </w:tcPr>
                <w:p w:rsidR="00434467" w:rsidRPr="00CB4851" w:rsidRDefault="00434467" w:rsidP="00AD21F7">
                  <w:pPr>
                    <w:cnfStyle w:val="00000001000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CB485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I-495 SB before I-93 in Andover</w:t>
                  </w:r>
                </w:p>
              </w:tc>
              <w:tc>
                <w:tcPr>
                  <w:tcW w:w="4410" w:type="dxa"/>
                  <w:noWrap/>
                  <w:hideMark/>
                </w:tcPr>
                <w:p w:rsidR="00434467" w:rsidRPr="00CB4851" w:rsidRDefault="00434467" w:rsidP="00AD21F7">
                  <w:pPr>
                    <w:cnfStyle w:val="00000001000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CB485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I-93 SB before I-95 in Woburn</w:t>
                  </w:r>
                </w:p>
              </w:tc>
              <w:tc>
                <w:tcPr>
                  <w:tcW w:w="720" w:type="dxa"/>
                  <w:noWrap/>
                  <w:hideMark/>
                </w:tcPr>
                <w:p w:rsidR="00434467" w:rsidRPr="00CB4851" w:rsidRDefault="00434467" w:rsidP="00AD21F7">
                  <w:pPr>
                    <w:jc w:val="center"/>
                    <w:cnfStyle w:val="00000001000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CB485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10" w:type="dxa"/>
                  <w:noWrap/>
                  <w:hideMark/>
                </w:tcPr>
                <w:p w:rsidR="00434467" w:rsidRPr="00CB4851" w:rsidRDefault="00434467" w:rsidP="00AD21F7">
                  <w:pPr>
                    <w:jc w:val="center"/>
                    <w:cnfStyle w:val="00000001000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CB485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13</w:t>
                  </w:r>
                </w:p>
              </w:tc>
            </w:tr>
            <w:tr w:rsidR="005C45EA" w:rsidRPr="00434467" w:rsidTr="00212922">
              <w:trPr>
                <w:cnfStyle w:val="000000100000"/>
                <w:trHeight w:val="360"/>
              </w:trPr>
              <w:tc>
                <w:tcPr>
                  <w:cnfStyle w:val="001000000000"/>
                  <w:tcW w:w="692" w:type="dxa"/>
                  <w:noWrap/>
                  <w:hideMark/>
                </w:tcPr>
                <w:p w:rsidR="00434467" w:rsidRPr="008F3039" w:rsidRDefault="00434467" w:rsidP="00AD21F7">
                  <w:pPr>
                    <w:rPr>
                      <w:rFonts w:ascii="Calibri" w:eastAsia="Times New Roman" w:hAnsi="Calibri" w:cs="Calibri"/>
                      <w:b w:val="0"/>
                      <w:sz w:val="24"/>
                      <w:szCs w:val="24"/>
                    </w:rPr>
                  </w:pPr>
                  <w:r w:rsidRPr="008F3039">
                    <w:rPr>
                      <w:rFonts w:ascii="Calibri" w:eastAsia="Times New Roman" w:hAnsi="Calibri" w:cs="Calibri"/>
                      <w:b w:val="0"/>
                      <w:sz w:val="24"/>
                      <w:szCs w:val="24"/>
                    </w:rPr>
                    <w:t>1D</w:t>
                  </w:r>
                </w:p>
              </w:tc>
              <w:tc>
                <w:tcPr>
                  <w:tcW w:w="4230" w:type="dxa"/>
                  <w:noWrap/>
                  <w:hideMark/>
                </w:tcPr>
                <w:p w:rsidR="00434467" w:rsidRPr="00CB4851" w:rsidRDefault="00434467" w:rsidP="00AD21F7">
                  <w:pPr>
                    <w:cnfStyle w:val="00000010000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CB485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I-93 SB before Rt. 62 in Wilmington</w:t>
                  </w:r>
                </w:p>
              </w:tc>
              <w:tc>
                <w:tcPr>
                  <w:tcW w:w="4410" w:type="dxa"/>
                  <w:noWrap/>
                  <w:hideMark/>
                </w:tcPr>
                <w:p w:rsidR="00434467" w:rsidRPr="00CB4851" w:rsidRDefault="00434467" w:rsidP="00AD21F7">
                  <w:pPr>
                    <w:cnfStyle w:val="00000010000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CB485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I-93 SB before I-95 in Woburn</w:t>
                  </w:r>
                </w:p>
              </w:tc>
              <w:tc>
                <w:tcPr>
                  <w:tcW w:w="720" w:type="dxa"/>
                  <w:noWrap/>
                  <w:hideMark/>
                </w:tcPr>
                <w:p w:rsidR="00434467" w:rsidRPr="00CB4851" w:rsidRDefault="00434467" w:rsidP="00AD21F7">
                  <w:pPr>
                    <w:jc w:val="center"/>
                    <w:cnfStyle w:val="00000010000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CB485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10" w:type="dxa"/>
                  <w:noWrap/>
                  <w:hideMark/>
                </w:tcPr>
                <w:p w:rsidR="00434467" w:rsidRPr="00CB4851" w:rsidRDefault="00434467" w:rsidP="00AD21F7">
                  <w:pPr>
                    <w:jc w:val="center"/>
                    <w:cnfStyle w:val="00000010000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CB485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5</w:t>
                  </w:r>
                </w:p>
              </w:tc>
            </w:tr>
            <w:tr w:rsidR="005C45EA" w:rsidRPr="00434467" w:rsidTr="00212922">
              <w:trPr>
                <w:cnfStyle w:val="000000010000"/>
                <w:trHeight w:val="360"/>
              </w:trPr>
              <w:tc>
                <w:tcPr>
                  <w:cnfStyle w:val="001000000000"/>
                  <w:tcW w:w="692" w:type="dxa"/>
                  <w:noWrap/>
                  <w:hideMark/>
                </w:tcPr>
                <w:p w:rsidR="00434467" w:rsidRPr="008F3039" w:rsidRDefault="00434467" w:rsidP="00AD21F7">
                  <w:pPr>
                    <w:rPr>
                      <w:rFonts w:ascii="Calibri" w:eastAsia="Times New Roman" w:hAnsi="Calibri" w:cs="Calibri"/>
                      <w:b w:val="0"/>
                      <w:sz w:val="24"/>
                      <w:szCs w:val="24"/>
                    </w:rPr>
                  </w:pPr>
                  <w:r w:rsidRPr="008F3039">
                    <w:rPr>
                      <w:rFonts w:ascii="Calibri" w:eastAsia="Times New Roman" w:hAnsi="Calibri" w:cs="Calibri"/>
                      <w:b w:val="0"/>
                      <w:sz w:val="24"/>
                      <w:szCs w:val="24"/>
                    </w:rPr>
                    <w:t>1C</w:t>
                  </w:r>
                </w:p>
              </w:tc>
              <w:tc>
                <w:tcPr>
                  <w:tcW w:w="4230" w:type="dxa"/>
                  <w:noWrap/>
                  <w:hideMark/>
                </w:tcPr>
                <w:p w:rsidR="00434467" w:rsidRPr="00CB4851" w:rsidRDefault="00434467" w:rsidP="00AD21F7">
                  <w:pPr>
                    <w:cnfStyle w:val="00000001000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CB485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I-93 SB before I-95 in Woburn</w:t>
                  </w:r>
                </w:p>
              </w:tc>
              <w:tc>
                <w:tcPr>
                  <w:tcW w:w="4410" w:type="dxa"/>
                  <w:noWrap/>
                  <w:hideMark/>
                </w:tcPr>
                <w:p w:rsidR="00434467" w:rsidRPr="00CB4851" w:rsidRDefault="00434467" w:rsidP="00AD21F7">
                  <w:pPr>
                    <w:cnfStyle w:val="00000001000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CB485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I-93 SB after Cambridge St. in Somerville</w:t>
                  </w:r>
                </w:p>
              </w:tc>
              <w:tc>
                <w:tcPr>
                  <w:tcW w:w="720" w:type="dxa"/>
                  <w:noWrap/>
                  <w:hideMark/>
                </w:tcPr>
                <w:p w:rsidR="00434467" w:rsidRPr="00CB4851" w:rsidRDefault="00434467" w:rsidP="00AD21F7">
                  <w:pPr>
                    <w:jc w:val="center"/>
                    <w:cnfStyle w:val="00000001000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CB485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10" w:type="dxa"/>
                  <w:noWrap/>
                  <w:hideMark/>
                </w:tcPr>
                <w:p w:rsidR="00434467" w:rsidRPr="00CB4851" w:rsidRDefault="00434467" w:rsidP="00AD21F7">
                  <w:pPr>
                    <w:jc w:val="center"/>
                    <w:cnfStyle w:val="00000001000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CB485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11</w:t>
                  </w:r>
                </w:p>
              </w:tc>
            </w:tr>
            <w:tr w:rsidR="005C45EA" w:rsidRPr="00434467" w:rsidTr="00212922">
              <w:trPr>
                <w:cnfStyle w:val="000000100000"/>
                <w:trHeight w:val="360"/>
              </w:trPr>
              <w:tc>
                <w:tcPr>
                  <w:cnfStyle w:val="001000000000"/>
                  <w:tcW w:w="692" w:type="dxa"/>
                  <w:noWrap/>
                  <w:hideMark/>
                </w:tcPr>
                <w:p w:rsidR="00434467" w:rsidRPr="008F3039" w:rsidRDefault="00434467" w:rsidP="00AD21F7">
                  <w:pPr>
                    <w:rPr>
                      <w:rFonts w:ascii="Calibri" w:eastAsia="Times New Roman" w:hAnsi="Calibri" w:cs="Calibri"/>
                      <w:b w:val="0"/>
                      <w:sz w:val="24"/>
                      <w:szCs w:val="24"/>
                    </w:rPr>
                  </w:pPr>
                  <w:r w:rsidRPr="008F3039">
                    <w:rPr>
                      <w:rFonts w:ascii="Calibri" w:eastAsia="Times New Roman" w:hAnsi="Calibri" w:cs="Calibri"/>
                      <w:b w:val="0"/>
                      <w:sz w:val="24"/>
                      <w:szCs w:val="24"/>
                    </w:rPr>
                    <w:t>1B</w:t>
                  </w:r>
                </w:p>
              </w:tc>
              <w:tc>
                <w:tcPr>
                  <w:tcW w:w="4230" w:type="dxa"/>
                  <w:noWrap/>
                  <w:hideMark/>
                </w:tcPr>
                <w:p w:rsidR="00434467" w:rsidRPr="00CB4851" w:rsidRDefault="00434467" w:rsidP="00AD21F7">
                  <w:pPr>
                    <w:cnfStyle w:val="00000010000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CB485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I-95 NB after Winn St. in Burlington</w:t>
                  </w:r>
                </w:p>
              </w:tc>
              <w:tc>
                <w:tcPr>
                  <w:tcW w:w="4410" w:type="dxa"/>
                  <w:noWrap/>
                  <w:hideMark/>
                </w:tcPr>
                <w:p w:rsidR="00434467" w:rsidRPr="00CB4851" w:rsidRDefault="00434467" w:rsidP="00AD21F7">
                  <w:pPr>
                    <w:cnfStyle w:val="00000010000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CB485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I-93 SB after Cambridge St. in Somerville</w:t>
                  </w:r>
                </w:p>
              </w:tc>
              <w:tc>
                <w:tcPr>
                  <w:tcW w:w="720" w:type="dxa"/>
                  <w:noWrap/>
                  <w:hideMark/>
                </w:tcPr>
                <w:p w:rsidR="00434467" w:rsidRPr="00CB4851" w:rsidRDefault="00434467" w:rsidP="00AD21F7">
                  <w:pPr>
                    <w:jc w:val="center"/>
                    <w:cnfStyle w:val="00000010000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CB485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10" w:type="dxa"/>
                  <w:noWrap/>
                  <w:hideMark/>
                </w:tcPr>
                <w:p w:rsidR="00434467" w:rsidRPr="00CB4851" w:rsidRDefault="00434467" w:rsidP="00AD21F7">
                  <w:pPr>
                    <w:jc w:val="center"/>
                    <w:cnfStyle w:val="00000010000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CB485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13</w:t>
                  </w:r>
                </w:p>
              </w:tc>
            </w:tr>
            <w:tr w:rsidR="005C45EA" w:rsidRPr="00434467" w:rsidTr="00212922">
              <w:trPr>
                <w:cnfStyle w:val="000000010000"/>
                <w:trHeight w:val="360"/>
              </w:trPr>
              <w:tc>
                <w:tcPr>
                  <w:cnfStyle w:val="001000000000"/>
                  <w:tcW w:w="692" w:type="dxa"/>
                  <w:noWrap/>
                  <w:hideMark/>
                </w:tcPr>
                <w:p w:rsidR="00434467" w:rsidRPr="008F3039" w:rsidRDefault="00434467" w:rsidP="00AD21F7">
                  <w:pPr>
                    <w:rPr>
                      <w:rFonts w:ascii="Calibri" w:eastAsia="Times New Roman" w:hAnsi="Calibri" w:cs="Calibri"/>
                      <w:b w:val="0"/>
                      <w:sz w:val="24"/>
                      <w:szCs w:val="24"/>
                    </w:rPr>
                  </w:pPr>
                  <w:r w:rsidRPr="008F3039">
                    <w:rPr>
                      <w:rFonts w:ascii="Calibri" w:eastAsia="Times New Roman" w:hAnsi="Calibri" w:cs="Calibri"/>
                      <w:b w:val="0"/>
                      <w:sz w:val="24"/>
                      <w:szCs w:val="24"/>
                    </w:rPr>
                    <w:t>1E</w:t>
                  </w:r>
                </w:p>
              </w:tc>
              <w:tc>
                <w:tcPr>
                  <w:tcW w:w="4230" w:type="dxa"/>
                  <w:noWrap/>
                  <w:hideMark/>
                </w:tcPr>
                <w:p w:rsidR="00434467" w:rsidRPr="00CB4851" w:rsidRDefault="00434467" w:rsidP="00AD21F7">
                  <w:pPr>
                    <w:cnfStyle w:val="00000001000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CB485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I-95 SB before Rt. 28 in Wakefield</w:t>
                  </w:r>
                </w:p>
              </w:tc>
              <w:tc>
                <w:tcPr>
                  <w:tcW w:w="4410" w:type="dxa"/>
                  <w:noWrap/>
                  <w:hideMark/>
                </w:tcPr>
                <w:p w:rsidR="00434467" w:rsidRPr="00CB4851" w:rsidRDefault="00434467" w:rsidP="00AD21F7">
                  <w:pPr>
                    <w:cnfStyle w:val="00000001000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CB485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I-93 SB after Cambridge St. in Somerville</w:t>
                  </w:r>
                </w:p>
              </w:tc>
              <w:tc>
                <w:tcPr>
                  <w:tcW w:w="720" w:type="dxa"/>
                  <w:noWrap/>
                  <w:hideMark/>
                </w:tcPr>
                <w:p w:rsidR="00434467" w:rsidRPr="00CB4851" w:rsidRDefault="00434467" w:rsidP="00AD21F7">
                  <w:pPr>
                    <w:jc w:val="center"/>
                    <w:cnfStyle w:val="00000001000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CB485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10" w:type="dxa"/>
                  <w:noWrap/>
                  <w:hideMark/>
                </w:tcPr>
                <w:p w:rsidR="00434467" w:rsidRPr="00CB4851" w:rsidRDefault="00434467" w:rsidP="00AD21F7">
                  <w:pPr>
                    <w:jc w:val="center"/>
                    <w:cnfStyle w:val="00000001000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CB485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12</w:t>
                  </w:r>
                </w:p>
              </w:tc>
            </w:tr>
            <w:tr w:rsidR="005C45EA" w:rsidRPr="00434467" w:rsidTr="00212922">
              <w:trPr>
                <w:cnfStyle w:val="000000100000"/>
                <w:trHeight w:val="360"/>
              </w:trPr>
              <w:tc>
                <w:tcPr>
                  <w:cnfStyle w:val="001000000000"/>
                  <w:tcW w:w="692" w:type="dxa"/>
                  <w:noWrap/>
                  <w:hideMark/>
                </w:tcPr>
                <w:p w:rsidR="00434467" w:rsidRPr="008F3039" w:rsidRDefault="00434467" w:rsidP="00AD21F7">
                  <w:pPr>
                    <w:rPr>
                      <w:rFonts w:ascii="Calibri" w:eastAsia="Times New Roman" w:hAnsi="Calibri" w:cs="Calibri"/>
                      <w:b w:val="0"/>
                      <w:sz w:val="24"/>
                      <w:szCs w:val="24"/>
                    </w:rPr>
                  </w:pPr>
                  <w:r w:rsidRPr="008F3039">
                    <w:rPr>
                      <w:rFonts w:ascii="Calibri" w:eastAsia="Times New Roman" w:hAnsi="Calibri" w:cs="Calibri"/>
                      <w:b w:val="0"/>
                      <w:sz w:val="24"/>
                      <w:szCs w:val="24"/>
                    </w:rPr>
                    <w:t>1A</w:t>
                  </w:r>
                </w:p>
              </w:tc>
              <w:tc>
                <w:tcPr>
                  <w:tcW w:w="4230" w:type="dxa"/>
                  <w:noWrap/>
                  <w:hideMark/>
                </w:tcPr>
                <w:p w:rsidR="00434467" w:rsidRPr="00CB4851" w:rsidRDefault="00434467" w:rsidP="00AD21F7">
                  <w:pPr>
                    <w:cnfStyle w:val="00000010000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CB485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I-93 SB before Fallon Rd. in Stoneham</w:t>
                  </w:r>
                </w:p>
              </w:tc>
              <w:tc>
                <w:tcPr>
                  <w:tcW w:w="4410" w:type="dxa"/>
                  <w:noWrap/>
                  <w:hideMark/>
                </w:tcPr>
                <w:p w:rsidR="00434467" w:rsidRPr="00CB4851" w:rsidRDefault="00434467" w:rsidP="00AD21F7">
                  <w:pPr>
                    <w:cnfStyle w:val="00000010000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CB485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I-93 SB after Cambridge St. in Somerville</w:t>
                  </w:r>
                </w:p>
              </w:tc>
              <w:tc>
                <w:tcPr>
                  <w:tcW w:w="720" w:type="dxa"/>
                  <w:noWrap/>
                  <w:hideMark/>
                </w:tcPr>
                <w:p w:rsidR="00434467" w:rsidRPr="00CB4851" w:rsidRDefault="00434467" w:rsidP="00AD21F7">
                  <w:pPr>
                    <w:jc w:val="center"/>
                    <w:cnfStyle w:val="00000010000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CB485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10" w:type="dxa"/>
                  <w:noWrap/>
                  <w:hideMark/>
                </w:tcPr>
                <w:p w:rsidR="00434467" w:rsidRPr="00CB4851" w:rsidRDefault="00434467" w:rsidP="00AD21F7">
                  <w:pPr>
                    <w:jc w:val="center"/>
                    <w:cnfStyle w:val="00000010000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CB485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8</w:t>
                  </w:r>
                </w:p>
              </w:tc>
            </w:tr>
            <w:tr w:rsidR="005C45EA" w:rsidRPr="00434467" w:rsidTr="00212922">
              <w:trPr>
                <w:cnfStyle w:val="000000010000"/>
                <w:trHeight w:val="360"/>
              </w:trPr>
              <w:tc>
                <w:tcPr>
                  <w:cnfStyle w:val="001000000000"/>
                  <w:tcW w:w="692" w:type="dxa"/>
                  <w:noWrap/>
                  <w:hideMark/>
                </w:tcPr>
                <w:p w:rsidR="00434467" w:rsidRPr="008F3039" w:rsidRDefault="00434467" w:rsidP="00AD21F7">
                  <w:pPr>
                    <w:rPr>
                      <w:rFonts w:ascii="Calibri" w:eastAsia="Times New Roman" w:hAnsi="Calibri" w:cs="Calibri"/>
                      <w:b w:val="0"/>
                      <w:sz w:val="24"/>
                      <w:szCs w:val="24"/>
                    </w:rPr>
                  </w:pPr>
                  <w:r w:rsidRPr="008F3039">
                    <w:rPr>
                      <w:rFonts w:ascii="Calibri" w:eastAsia="Times New Roman" w:hAnsi="Calibri" w:cs="Calibri"/>
                      <w:b w:val="0"/>
                      <w:sz w:val="24"/>
                      <w:szCs w:val="24"/>
                    </w:rPr>
                    <w:t>1F</w:t>
                  </w:r>
                </w:p>
              </w:tc>
              <w:tc>
                <w:tcPr>
                  <w:tcW w:w="4230" w:type="dxa"/>
                  <w:noWrap/>
                  <w:hideMark/>
                </w:tcPr>
                <w:p w:rsidR="00434467" w:rsidRPr="00CB4851" w:rsidRDefault="00434467" w:rsidP="00AD21F7">
                  <w:pPr>
                    <w:cnfStyle w:val="00000001000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CB485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I-93 SB before Rt. 16 in Medford</w:t>
                  </w:r>
                </w:p>
              </w:tc>
              <w:tc>
                <w:tcPr>
                  <w:tcW w:w="4410" w:type="dxa"/>
                  <w:noWrap/>
                  <w:hideMark/>
                </w:tcPr>
                <w:p w:rsidR="00434467" w:rsidRPr="00CB4851" w:rsidRDefault="00434467" w:rsidP="00AD21F7">
                  <w:pPr>
                    <w:cnfStyle w:val="00000001000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CB485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I-93 SB after Cambridge St. in Somerville</w:t>
                  </w:r>
                </w:p>
              </w:tc>
              <w:tc>
                <w:tcPr>
                  <w:tcW w:w="720" w:type="dxa"/>
                  <w:noWrap/>
                  <w:hideMark/>
                </w:tcPr>
                <w:p w:rsidR="00434467" w:rsidRPr="00CB4851" w:rsidRDefault="00434467" w:rsidP="00AD21F7">
                  <w:pPr>
                    <w:jc w:val="center"/>
                    <w:cnfStyle w:val="00000001000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CB485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10" w:type="dxa"/>
                  <w:noWrap/>
                  <w:hideMark/>
                </w:tcPr>
                <w:p w:rsidR="00434467" w:rsidRPr="00CB4851" w:rsidRDefault="00434467" w:rsidP="00AD21F7">
                  <w:pPr>
                    <w:jc w:val="center"/>
                    <w:cnfStyle w:val="00000001000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CB485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4</w:t>
                  </w:r>
                </w:p>
              </w:tc>
            </w:tr>
            <w:tr w:rsidR="005C45EA" w:rsidRPr="00434467" w:rsidTr="00212922">
              <w:trPr>
                <w:cnfStyle w:val="000000100000"/>
                <w:trHeight w:val="360"/>
              </w:trPr>
              <w:tc>
                <w:tcPr>
                  <w:cnfStyle w:val="001000000000"/>
                  <w:tcW w:w="692" w:type="dxa"/>
                  <w:noWrap/>
                </w:tcPr>
                <w:p w:rsidR="005C45EA" w:rsidRPr="008F3039" w:rsidRDefault="005C45EA" w:rsidP="004F5C99">
                  <w:pPr>
                    <w:rPr>
                      <w:rFonts w:ascii="Calibri" w:eastAsia="Times New Roman" w:hAnsi="Calibri" w:cs="Calibri"/>
                      <w:b w:val="0"/>
                      <w:sz w:val="24"/>
                      <w:szCs w:val="24"/>
                    </w:rPr>
                  </w:pPr>
                  <w:r w:rsidRPr="008F3039">
                    <w:rPr>
                      <w:rFonts w:ascii="Calibri" w:eastAsia="Times New Roman" w:hAnsi="Calibri" w:cs="Calibri"/>
                      <w:b w:val="0"/>
                      <w:sz w:val="24"/>
                      <w:szCs w:val="24"/>
                    </w:rPr>
                    <w:t>0B</w:t>
                  </w:r>
                </w:p>
              </w:tc>
              <w:tc>
                <w:tcPr>
                  <w:tcW w:w="4230" w:type="dxa"/>
                  <w:noWrap/>
                </w:tcPr>
                <w:p w:rsidR="005C45EA" w:rsidRPr="00CB4851" w:rsidRDefault="005C45EA" w:rsidP="004F5C99">
                  <w:pPr>
                    <w:cnfStyle w:val="00000010000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CB485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I-93 NB before Rt. 16 in Medford</w:t>
                  </w:r>
                </w:p>
              </w:tc>
              <w:tc>
                <w:tcPr>
                  <w:tcW w:w="4410" w:type="dxa"/>
                  <w:noWrap/>
                </w:tcPr>
                <w:p w:rsidR="005C45EA" w:rsidRPr="00CB4851" w:rsidRDefault="005C45EA" w:rsidP="004F5C99">
                  <w:pPr>
                    <w:cnfStyle w:val="00000010000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CB485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I-93 SB before I-95 in Woburn</w:t>
                  </w:r>
                </w:p>
              </w:tc>
              <w:tc>
                <w:tcPr>
                  <w:tcW w:w="720" w:type="dxa"/>
                  <w:noWrap/>
                </w:tcPr>
                <w:p w:rsidR="005C45EA" w:rsidRPr="00CB4851" w:rsidRDefault="005C45EA" w:rsidP="004F5C99">
                  <w:pPr>
                    <w:jc w:val="center"/>
                    <w:cnfStyle w:val="00000010000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CB485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10" w:type="dxa"/>
                  <w:noWrap/>
                </w:tcPr>
                <w:p w:rsidR="005C45EA" w:rsidRPr="00CB4851" w:rsidRDefault="005C45EA" w:rsidP="004F5C99">
                  <w:pPr>
                    <w:jc w:val="center"/>
                    <w:cnfStyle w:val="00000010000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CB485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8</w:t>
                  </w:r>
                </w:p>
              </w:tc>
            </w:tr>
            <w:tr w:rsidR="005C45EA" w:rsidRPr="00434467" w:rsidTr="00212922">
              <w:trPr>
                <w:cnfStyle w:val="000000010000"/>
                <w:trHeight w:val="360"/>
              </w:trPr>
              <w:tc>
                <w:tcPr>
                  <w:cnfStyle w:val="001000000000"/>
                  <w:tcW w:w="692" w:type="dxa"/>
                  <w:noWrap/>
                  <w:hideMark/>
                </w:tcPr>
                <w:p w:rsidR="005C45EA" w:rsidRPr="008F3039" w:rsidRDefault="005C45EA" w:rsidP="00AD21F7">
                  <w:pPr>
                    <w:rPr>
                      <w:rFonts w:ascii="Calibri" w:eastAsia="Times New Roman" w:hAnsi="Calibri" w:cs="Calibri"/>
                      <w:b w:val="0"/>
                      <w:sz w:val="24"/>
                      <w:szCs w:val="24"/>
                    </w:rPr>
                  </w:pPr>
                  <w:r w:rsidRPr="008F3039">
                    <w:rPr>
                      <w:rFonts w:ascii="Calibri" w:eastAsia="Times New Roman" w:hAnsi="Calibri" w:cs="Calibri"/>
                      <w:b w:val="0"/>
                      <w:sz w:val="24"/>
                      <w:szCs w:val="24"/>
                    </w:rPr>
                    <w:t>0F</w:t>
                  </w:r>
                </w:p>
              </w:tc>
              <w:tc>
                <w:tcPr>
                  <w:tcW w:w="4230" w:type="dxa"/>
                  <w:noWrap/>
                  <w:hideMark/>
                </w:tcPr>
                <w:p w:rsidR="005C45EA" w:rsidRPr="00CB4851" w:rsidRDefault="005C45EA" w:rsidP="00AD21F7">
                  <w:pPr>
                    <w:cnfStyle w:val="00000001000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CB485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I-93 SB after Cambridge St. in Somerville</w:t>
                  </w:r>
                </w:p>
              </w:tc>
              <w:tc>
                <w:tcPr>
                  <w:tcW w:w="4410" w:type="dxa"/>
                  <w:noWrap/>
                  <w:hideMark/>
                </w:tcPr>
                <w:p w:rsidR="005C45EA" w:rsidRPr="00CB4851" w:rsidRDefault="005C45EA" w:rsidP="00AD21F7">
                  <w:pPr>
                    <w:cnfStyle w:val="00000001000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CB485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I-</w:t>
                  </w:r>
                  <w:r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 xml:space="preserve">93 SB before Mass Ave. </w:t>
                  </w:r>
                  <w:r w:rsidRPr="00CB485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in Boston</w:t>
                  </w:r>
                </w:p>
              </w:tc>
              <w:tc>
                <w:tcPr>
                  <w:tcW w:w="720" w:type="dxa"/>
                  <w:noWrap/>
                  <w:hideMark/>
                </w:tcPr>
                <w:p w:rsidR="005C45EA" w:rsidRPr="00CB4851" w:rsidRDefault="005C45EA" w:rsidP="00AD21F7">
                  <w:pPr>
                    <w:jc w:val="center"/>
                    <w:cnfStyle w:val="00000001000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CB485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10" w:type="dxa"/>
                  <w:noWrap/>
                  <w:hideMark/>
                </w:tcPr>
                <w:p w:rsidR="005C45EA" w:rsidRPr="00CB4851" w:rsidRDefault="005C45EA" w:rsidP="00AD21F7">
                  <w:pPr>
                    <w:jc w:val="center"/>
                    <w:cnfStyle w:val="00000001000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CB485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5</w:t>
                  </w:r>
                </w:p>
              </w:tc>
            </w:tr>
            <w:tr w:rsidR="005C45EA" w:rsidRPr="00434467" w:rsidTr="00212922">
              <w:trPr>
                <w:cnfStyle w:val="000000100000"/>
                <w:trHeight w:val="360"/>
              </w:trPr>
              <w:tc>
                <w:tcPr>
                  <w:cnfStyle w:val="001000000000"/>
                  <w:tcW w:w="692" w:type="dxa"/>
                  <w:noWrap/>
                </w:tcPr>
                <w:p w:rsidR="005C45EA" w:rsidRPr="008F3039" w:rsidRDefault="005C45EA" w:rsidP="004F5C99">
                  <w:pPr>
                    <w:rPr>
                      <w:rFonts w:ascii="Calibri" w:eastAsia="Times New Roman" w:hAnsi="Calibri" w:cs="Calibri"/>
                      <w:b w:val="0"/>
                      <w:sz w:val="24"/>
                      <w:szCs w:val="24"/>
                    </w:rPr>
                  </w:pPr>
                  <w:r w:rsidRPr="008F3039">
                    <w:rPr>
                      <w:rFonts w:ascii="Calibri" w:eastAsia="Times New Roman" w:hAnsi="Calibri" w:cs="Calibri"/>
                      <w:b w:val="0"/>
                      <w:sz w:val="24"/>
                      <w:szCs w:val="24"/>
                    </w:rPr>
                    <w:t>0A</w:t>
                  </w:r>
                </w:p>
              </w:tc>
              <w:tc>
                <w:tcPr>
                  <w:tcW w:w="4230" w:type="dxa"/>
                  <w:noWrap/>
                </w:tcPr>
                <w:p w:rsidR="005C45EA" w:rsidRPr="00CB4851" w:rsidRDefault="005C45EA" w:rsidP="004F5C99">
                  <w:pPr>
                    <w:cnfStyle w:val="00000010000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CB485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I-93 NB before Cambridge St. in Somerville</w:t>
                  </w:r>
                </w:p>
              </w:tc>
              <w:tc>
                <w:tcPr>
                  <w:tcW w:w="4410" w:type="dxa"/>
                  <w:noWrap/>
                </w:tcPr>
                <w:p w:rsidR="005C45EA" w:rsidRPr="00CB4851" w:rsidRDefault="005C45EA" w:rsidP="004F5C99">
                  <w:pPr>
                    <w:cnfStyle w:val="00000010000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CB485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I-93 SB before I-95 in Woburn</w:t>
                  </w:r>
                </w:p>
              </w:tc>
              <w:tc>
                <w:tcPr>
                  <w:tcW w:w="720" w:type="dxa"/>
                  <w:noWrap/>
                </w:tcPr>
                <w:p w:rsidR="005C45EA" w:rsidRPr="00CB4851" w:rsidRDefault="005C45EA" w:rsidP="004F5C99">
                  <w:pPr>
                    <w:jc w:val="center"/>
                    <w:cnfStyle w:val="00000010000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CB485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10" w:type="dxa"/>
                  <w:noWrap/>
                </w:tcPr>
                <w:p w:rsidR="005C45EA" w:rsidRPr="00CB4851" w:rsidRDefault="005C45EA" w:rsidP="004F5C99">
                  <w:pPr>
                    <w:jc w:val="center"/>
                    <w:cnfStyle w:val="00000010000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CB485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11</w:t>
                  </w:r>
                </w:p>
              </w:tc>
            </w:tr>
            <w:tr w:rsidR="005C45EA" w:rsidRPr="00434467" w:rsidTr="00212922">
              <w:trPr>
                <w:cnfStyle w:val="000000010000"/>
                <w:trHeight w:val="360"/>
              </w:trPr>
              <w:tc>
                <w:tcPr>
                  <w:cnfStyle w:val="001000000000"/>
                  <w:tcW w:w="692" w:type="dxa"/>
                  <w:noWrap/>
                  <w:hideMark/>
                </w:tcPr>
                <w:p w:rsidR="005C45EA" w:rsidRPr="008F3039" w:rsidRDefault="005C45EA" w:rsidP="00AD21F7">
                  <w:pPr>
                    <w:rPr>
                      <w:rFonts w:ascii="Calibri" w:eastAsia="Times New Roman" w:hAnsi="Calibri" w:cs="Calibri"/>
                      <w:b w:val="0"/>
                      <w:sz w:val="24"/>
                      <w:szCs w:val="24"/>
                    </w:rPr>
                  </w:pPr>
                  <w:r w:rsidRPr="008F3039">
                    <w:rPr>
                      <w:rFonts w:ascii="Calibri" w:eastAsia="Times New Roman" w:hAnsi="Calibri" w:cs="Calibri"/>
                      <w:b w:val="0"/>
                      <w:sz w:val="24"/>
                      <w:szCs w:val="24"/>
                    </w:rPr>
                    <w:t>0D</w:t>
                  </w:r>
                </w:p>
              </w:tc>
              <w:tc>
                <w:tcPr>
                  <w:tcW w:w="4230" w:type="dxa"/>
                  <w:noWrap/>
                  <w:hideMark/>
                </w:tcPr>
                <w:p w:rsidR="005C45EA" w:rsidRPr="00CB4851" w:rsidRDefault="005C45EA" w:rsidP="00AD21F7">
                  <w:pPr>
                    <w:cnfStyle w:val="00000001000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CB485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I-93 SB before Mass Ave. Conn</w:t>
                  </w:r>
                  <w:r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.</w:t>
                  </w:r>
                  <w:r w:rsidRPr="00CB485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 xml:space="preserve"> in Boston</w:t>
                  </w:r>
                </w:p>
              </w:tc>
              <w:tc>
                <w:tcPr>
                  <w:tcW w:w="4410" w:type="dxa"/>
                  <w:noWrap/>
                  <w:hideMark/>
                </w:tcPr>
                <w:p w:rsidR="005C45EA" w:rsidRPr="00CB4851" w:rsidRDefault="005C45EA" w:rsidP="00AD21F7">
                  <w:pPr>
                    <w:cnfStyle w:val="00000001000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CB485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I-93 NB before Granite St. in Braintree</w:t>
                  </w:r>
                </w:p>
              </w:tc>
              <w:tc>
                <w:tcPr>
                  <w:tcW w:w="720" w:type="dxa"/>
                  <w:noWrap/>
                  <w:hideMark/>
                </w:tcPr>
                <w:p w:rsidR="005C45EA" w:rsidRPr="00CB4851" w:rsidRDefault="005C45EA" w:rsidP="00AD21F7">
                  <w:pPr>
                    <w:jc w:val="center"/>
                    <w:cnfStyle w:val="00000001000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CB485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10" w:type="dxa"/>
                  <w:noWrap/>
                  <w:hideMark/>
                </w:tcPr>
                <w:p w:rsidR="005C45EA" w:rsidRPr="00CB4851" w:rsidRDefault="005C45EA" w:rsidP="00AD21F7">
                  <w:pPr>
                    <w:jc w:val="center"/>
                    <w:cnfStyle w:val="00000001000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CB485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11</w:t>
                  </w:r>
                </w:p>
              </w:tc>
            </w:tr>
            <w:tr w:rsidR="005C45EA" w:rsidRPr="00434467" w:rsidTr="00212922">
              <w:trPr>
                <w:cnfStyle w:val="000000100000"/>
                <w:trHeight w:val="360"/>
              </w:trPr>
              <w:tc>
                <w:tcPr>
                  <w:cnfStyle w:val="001000000000"/>
                  <w:tcW w:w="692" w:type="dxa"/>
                  <w:noWrap/>
                </w:tcPr>
                <w:p w:rsidR="005C45EA" w:rsidRPr="008F3039" w:rsidRDefault="005C45EA" w:rsidP="004F5C99">
                  <w:pPr>
                    <w:rPr>
                      <w:rFonts w:ascii="Calibri" w:eastAsia="Times New Roman" w:hAnsi="Calibri" w:cs="Calibri"/>
                      <w:b w:val="0"/>
                      <w:sz w:val="24"/>
                      <w:szCs w:val="24"/>
                    </w:rPr>
                  </w:pPr>
                  <w:r w:rsidRPr="008F3039">
                    <w:rPr>
                      <w:rFonts w:ascii="Calibri" w:eastAsia="Times New Roman" w:hAnsi="Calibri" w:cs="Calibri"/>
                      <w:b w:val="0"/>
                      <w:sz w:val="24"/>
                      <w:szCs w:val="24"/>
                    </w:rPr>
                    <w:t>0C</w:t>
                  </w:r>
                </w:p>
              </w:tc>
              <w:tc>
                <w:tcPr>
                  <w:tcW w:w="4230" w:type="dxa"/>
                  <w:noWrap/>
                </w:tcPr>
                <w:p w:rsidR="005C45EA" w:rsidRPr="00CB4851" w:rsidRDefault="005C45EA" w:rsidP="004F5C99">
                  <w:pPr>
                    <w:cnfStyle w:val="00000010000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CB485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I-93 NB after Columbia Rd. in Boston</w:t>
                  </w:r>
                </w:p>
              </w:tc>
              <w:tc>
                <w:tcPr>
                  <w:tcW w:w="4410" w:type="dxa"/>
                  <w:noWrap/>
                </w:tcPr>
                <w:p w:rsidR="005C45EA" w:rsidRPr="00CB4851" w:rsidRDefault="005C45EA" w:rsidP="004F5C99">
                  <w:pPr>
                    <w:cnfStyle w:val="00000010000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CB485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I-93 NB before Cambridge St. in Somerville</w:t>
                  </w:r>
                </w:p>
              </w:tc>
              <w:tc>
                <w:tcPr>
                  <w:tcW w:w="720" w:type="dxa"/>
                  <w:noWrap/>
                </w:tcPr>
                <w:p w:rsidR="005C45EA" w:rsidRPr="00CB4851" w:rsidRDefault="005C45EA" w:rsidP="004F5C99">
                  <w:pPr>
                    <w:jc w:val="center"/>
                    <w:cnfStyle w:val="00000010000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CB485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10" w:type="dxa"/>
                  <w:noWrap/>
                </w:tcPr>
                <w:p w:rsidR="005C45EA" w:rsidRPr="00CB4851" w:rsidRDefault="005C45EA" w:rsidP="004F5C99">
                  <w:pPr>
                    <w:jc w:val="center"/>
                    <w:cnfStyle w:val="00000010000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CB485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7</w:t>
                  </w:r>
                </w:p>
              </w:tc>
            </w:tr>
            <w:tr w:rsidR="005C45EA" w:rsidRPr="00434467" w:rsidTr="00212922">
              <w:trPr>
                <w:cnfStyle w:val="000000010000"/>
                <w:trHeight w:val="360"/>
              </w:trPr>
              <w:tc>
                <w:tcPr>
                  <w:cnfStyle w:val="001000000000"/>
                  <w:tcW w:w="692" w:type="dxa"/>
                  <w:noWrap/>
                  <w:hideMark/>
                </w:tcPr>
                <w:p w:rsidR="005C45EA" w:rsidRPr="008F3039" w:rsidRDefault="005C45EA" w:rsidP="00AD21F7">
                  <w:pPr>
                    <w:rPr>
                      <w:rFonts w:ascii="Calibri" w:eastAsia="Times New Roman" w:hAnsi="Calibri" w:cs="Calibri"/>
                      <w:b w:val="0"/>
                      <w:sz w:val="24"/>
                      <w:szCs w:val="24"/>
                    </w:rPr>
                  </w:pPr>
                  <w:r w:rsidRPr="008F3039">
                    <w:rPr>
                      <w:rFonts w:ascii="Calibri" w:eastAsia="Times New Roman" w:hAnsi="Calibri" w:cs="Calibri"/>
                      <w:b w:val="0"/>
                      <w:sz w:val="24"/>
                      <w:szCs w:val="24"/>
                    </w:rPr>
                    <w:t>0E</w:t>
                  </w:r>
                </w:p>
              </w:tc>
              <w:tc>
                <w:tcPr>
                  <w:tcW w:w="4230" w:type="dxa"/>
                  <w:noWrap/>
                  <w:hideMark/>
                </w:tcPr>
                <w:p w:rsidR="005C45EA" w:rsidRPr="00CB4851" w:rsidRDefault="005C45EA" w:rsidP="00AD21F7">
                  <w:pPr>
                    <w:cnfStyle w:val="00000001000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CB485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I-93 SB after Granite Ave. in Milton</w:t>
                  </w:r>
                </w:p>
              </w:tc>
              <w:tc>
                <w:tcPr>
                  <w:tcW w:w="4410" w:type="dxa"/>
                  <w:noWrap/>
                  <w:hideMark/>
                </w:tcPr>
                <w:p w:rsidR="005C45EA" w:rsidRPr="00CB4851" w:rsidRDefault="005C45EA" w:rsidP="00AD21F7">
                  <w:pPr>
                    <w:cnfStyle w:val="00000001000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CB485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I-93 NB before Granite St. in Braintree</w:t>
                  </w:r>
                </w:p>
              </w:tc>
              <w:tc>
                <w:tcPr>
                  <w:tcW w:w="720" w:type="dxa"/>
                  <w:noWrap/>
                  <w:hideMark/>
                </w:tcPr>
                <w:p w:rsidR="005C45EA" w:rsidRPr="00CB4851" w:rsidRDefault="005C45EA" w:rsidP="00AD21F7">
                  <w:pPr>
                    <w:jc w:val="center"/>
                    <w:cnfStyle w:val="00000001000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CB485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10" w:type="dxa"/>
                  <w:noWrap/>
                  <w:hideMark/>
                </w:tcPr>
                <w:p w:rsidR="005C45EA" w:rsidRPr="00CB4851" w:rsidRDefault="005C45EA" w:rsidP="00AD21F7">
                  <w:pPr>
                    <w:jc w:val="center"/>
                    <w:cnfStyle w:val="00000001000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CB485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6</w:t>
                  </w:r>
                </w:p>
              </w:tc>
            </w:tr>
            <w:tr w:rsidR="005C45EA" w:rsidRPr="00434467" w:rsidTr="00212922">
              <w:trPr>
                <w:cnfStyle w:val="000000100000"/>
                <w:trHeight w:val="360"/>
              </w:trPr>
              <w:tc>
                <w:tcPr>
                  <w:cnfStyle w:val="001000000000"/>
                  <w:tcW w:w="692" w:type="dxa"/>
                  <w:noWrap/>
                </w:tcPr>
                <w:p w:rsidR="005C45EA" w:rsidRPr="008F3039" w:rsidRDefault="005C45EA" w:rsidP="004F5C99">
                  <w:pPr>
                    <w:rPr>
                      <w:rFonts w:ascii="Calibri" w:eastAsia="Times New Roman" w:hAnsi="Calibri" w:cs="Calibri"/>
                      <w:b w:val="0"/>
                      <w:sz w:val="24"/>
                      <w:szCs w:val="24"/>
                    </w:rPr>
                  </w:pPr>
                  <w:r w:rsidRPr="008F3039">
                    <w:rPr>
                      <w:rFonts w:ascii="Calibri" w:eastAsia="Times New Roman" w:hAnsi="Calibri" w:cs="Calibri"/>
                      <w:b w:val="0"/>
                      <w:sz w:val="24"/>
                      <w:szCs w:val="24"/>
                    </w:rPr>
                    <w:t>2B</w:t>
                  </w:r>
                </w:p>
              </w:tc>
              <w:tc>
                <w:tcPr>
                  <w:tcW w:w="4230" w:type="dxa"/>
                  <w:noWrap/>
                </w:tcPr>
                <w:p w:rsidR="005C45EA" w:rsidRPr="00CB4851" w:rsidRDefault="005C45EA" w:rsidP="004F5C99">
                  <w:pPr>
                    <w:cnfStyle w:val="00000010000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CB485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I-93 NB after Granite Ave. in Milton</w:t>
                  </w:r>
                </w:p>
              </w:tc>
              <w:tc>
                <w:tcPr>
                  <w:tcW w:w="4410" w:type="dxa"/>
                  <w:noWrap/>
                </w:tcPr>
                <w:p w:rsidR="005C45EA" w:rsidRPr="00CB4851" w:rsidRDefault="005C45EA" w:rsidP="004F5C99">
                  <w:pPr>
                    <w:cnfStyle w:val="00000010000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CB485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I-93 NB after Columbia Rd. in Boston</w:t>
                  </w:r>
                </w:p>
              </w:tc>
              <w:tc>
                <w:tcPr>
                  <w:tcW w:w="720" w:type="dxa"/>
                  <w:noWrap/>
                </w:tcPr>
                <w:p w:rsidR="005C45EA" w:rsidRPr="00CB4851" w:rsidRDefault="005C45EA" w:rsidP="004F5C99">
                  <w:pPr>
                    <w:jc w:val="center"/>
                    <w:cnfStyle w:val="00000010000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CB485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10" w:type="dxa"/>
                  <w:noWrap/>
                </w:tcPr>
                <w:p w:rsidR="005C45EA" w:rsidRPr="00CB4851" w:rsidRDefault="005C45EA" w:rsidP="004F5C99">
                  <w:pPr>
                    <w:jc w:val="center"/>
                    <w:cnfStyle w:val="00000010000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CB485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5</w:t>
                  </w:r>
                </w:p>
              </w:tc>
            </w:tr>
            <w:tr w:rsidR="005C45EA" w:rsidRPr="00434467" w:rsidTr="00212922">
              <w:trPr>
                <w:cnfStyle w:val="000000010000"/>
                <w:trHeight w:val="360"/>
              </w:trPr>
              <w:tc>
                <w:tcPr>
                  <w:cnfStyle w:val="001000000000"/>
                  <w:tcW w:w="692" w:type="dxa"/>
                  <w:noWrap/>
                </w:tcPr>
                <w:p w:rsidR="005C45EA" w:rsidRPr="008F3039" w:rsidRDefault="005C45EA" w:rsidP="004F5C99">
                  <w:pPr>
                    <w:rPr>
                      <w:rFonts w:ascii="Calibri" w:eastAsia="Times New Roman" w:hAnsi="Calibri" w:cs="Calibri"/>
                      <w:b w:val="0"/>
                      <w:sz w:val="24"/>
                      <w:szCs w:val="24"/>
                    </w:rPr>
                  </w:pPr>
                  <w:r w:rsidRPr="008F3039">
                    <w:rPr>
                      <w:rFonts w:ascii="Calibri" w:eastAsia="Times New Roman" w:hAnsi="Calibri" w:cs="Calibri"/>
                      <w:b w:val="0"/>
                      <w:sz w:val="24"/>
                      <w:szCs w:val="24"/>
                    </w:rPr>
                    <w:t>2A</w:t>
                  </w:r>
                </w:p>
              </w:tc>
              <w:tc>
                <w:tcPr>
                  <w:tcW w:w="4230" w:type="dxa"/>
                  <w:noWrap/>
                </w:tcPr>
                <w:p w:rsidR="005C45EA" w:rsidRPr="00CB4851" w:rsidRDefault="005C45EA" w:rsidP="004F5C99">
                  <w:pPr>
                    <w:cnfStyle w:val="00000001000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CB485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Rt. 3 NB before I-93 in Braintree</w:t>
                  </w:r>
                </w:p>
              </w:tc>
              <w:tc>
                <w:tcPr>
                  <w:tcW w:w="4410" w:type="dxa"/>
                  <w:noWrap/>
                </w:tcPr>
                <w:p w:rsidR="005C45EA" w:rsidRPr="00CB4851" w:rsidRDefault="005C45EA" w:rsidP="004F5C99">
                  <w:pPr>
                    <w:cnfStyle w:val="00000001000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CB485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I-93 NB after Columbia Rd. in Boston</w:t>
                  </w:r>
                </w:p>
              </w:tc>
              <w:tc>
                <w:tcPr>
                  <w:tcW w:w="720" w:type="dxa"/>
                  <w:noWrap/>
                </w:tcPr>
                <w:p w:rsidR="005C45EA" w:rsidRPr="00CB4851" w:rsidRDefault="005C45EA" w:rsidP="004F5C99">
                  <w:pPr>
                    <w:jc w:val="center"/>
                    <w:cnfStyle w:val="00000001000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CB485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10" w:type="dxa"/>
                  <w:noWrap/>
                </w:tcPr>
                <w:p w:rsidR="005C45EA" w:rsidRPr="00CB4851" w:rsidRDefault="005C45EA" w:rsidP="004F5C99">
                  <w:pPr>
                    <w:jc w:val="center"/>
                    <w:cnfStyle w:val="00000001000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CB485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9</w:t>
                  </w:r>
                </w:p>
              </w:tc>
            </w:tr>
            <w:tr w:rsidR="005C45EA" w:rsidRPr="00434467" w:rsidTr="00212922">
              <w:trPr>
                <w:cnfStyle w:val="000000100000"/>
                <w:trHeight w:val="360"/>
              </w:trPr>
              <w:tc>
                <w:tcPr>
                  <w:cnfStyle w:val="001000000000"/>
                  <w:tcW w:w="692" w:type="dxa"/>
                  <w:noWrap/>
                </w:tcPr>
                <w:p w:rsidR="005C45EA" w:rsidRPr="008F3039" w:rsidRDefault="005C45EA" w:rsidP="004F5C99">
                  <w:pPr>
                    <w:rPr>
                      <w:rFonts w:ascii="Calibri" w:eastAsia="Times New Roman" w:hAnsi="Calibri" w:cs="Calibri"/>
                      <w:b w:val="0"/>
                      <w:sz w:val="24"/>
                      <w:szCs w:val="24"/>
                    </w:rPr>
                  </w:pPr>
                  <w:r w:rsidRPr="008F3039">
                    <w:rPr>
                      <w:rFonts w:ascii="Calibri" w:eastAsia="Times New Roman" w:hAnsi="Calibri" w:cs="Calibri"/>
                      <w:b w:val="0"/>
                      <w:sz w:val="24"/>
                      <w:szCs w:val="24"/>
                    </w:rPr>
                    <w:t>2C</w:t>
                  </w:r>
                </w:p>
              </w:tc>
              <w:tc>
                <w:tcPr>
                  <w:tcW w:w="4230" w:type="dxa"/>
                  <w:noWrap/>
                </w:tcPr>
                <w:p w:rsidR="005C45EA" w:rsidRPr="00CB4851" w:rsidRDefault="005C45EA" w:rsidP="004F5C99">
                  <w:pPr>
                    <w:cnfStyle w:val="00000010000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CB485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I-93 NB before Granite St. in Braintree</w:t>
                  </w:r>
                </w:p>
              </w:tc>
              <w:tc>
                <w:tcPr>
                  <w:tcW w:w="4410" w:type="dxa"/>
                  <w:noWrap/>
                </w:tcPr>
                <w:p w:rsidR="005C45EA" w:rsidRPr="00CB4851" w:rsidRDefault="005C45EA" w:rsidP="004F5C99">
                  <w:pPr>
                    <w:cnfStyle w:val="00000010000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CB485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I-93 NB after Columbia Rd. in Boston</w:t>
                  </w:r>
                </w:p>
              </w:tc>
              <w:tc>
                <w:tcPr>
                  <w:tcW w:w="720" w:type="dxa"/>
                  <w:noWrap/>
                </w:tcPr>
                <w:p w:rsidR="005C45EA" w:rsidRPr="00CB4851" w:rsidRDefault="005C45EA" w:rsidP="004F5C99">
                  <w:pPr>
                    <w:jc w:val="center"/>
                    <w:cnfStyle w:val="00000010000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CB485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10" w:type="dxa"/>
                  <w:noWrap/>
                </w:tcPr>
                <w:p w:rsidR="005C45EA" w:rsidRPr="00CB4851" w:rsidRDefault="005C45EA" w:rsidP="004F5C99">
                  <w:pPr>
                    <w:jc w:val="center"/>
                    <w:cnfStyle w:val="00000010000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CB485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10</w:t>
                  </w:r>
                </w:p>
              </w:tc>
            </w:tr>
            <w:tr w:rsidR="005C45EA" w:rsidRPr="00434467" w:rsidTr="00212922">
              <w:trPr>
                <w:cnfStyle w:val="000000010000"/>
                <w:trHeight w:val="360"/>
              </w:trPr>
              <w:tc>
                <w:tcPr>
                  <w:cnfStyle w:val="001000000000"/>
                  <w:tcW w:w="692" w:type="dxa"/>
                  <w:noWrap/>
                </w:tcPr>
                <w:p w:rsidR="005C45EA" w:rsidRPr="008F3039" w:rsidRDefault="005C45EA" w:rsidP="004F5C99">
                  <w:pPr>
                    <w:rPr>
                      <w:rFonts w:ascii="Calibri" w:eastAsia="Times New Roman" w:hAnsi="Calibri" w:cs="Calibri"/>
                      <w:b w:val="0"/>
                      <w:sz w:val="24"/>
                      <w:szCs w:val="24"/>
                    </w:rPr>
                  </w:pPr>
                  <w:r w:rsidRPr="008F3039">
                    <w:rPr>
                      <w:rFonts w:ascii="Calibri" w:eastAsia="Times New Roman" w:hAnsi="Calibri" w:cs="Calibri"/>
                      <w:b w:val="0"/>
                      <w:sz w:val="24"/>
                      <w:szCs w:val="24"/>
                    </w:rPr>
                    <w:t>2D</w:t>
                  </w:r>
                </w:p>
              </w:tc>
              <w:tc>
                <w:tcPr>
                  <w:tcW w:w="4230" w:type="dxa"/>
                  <w:noWrap/>
                </w:tcPr>
                <w:p w:rsidR="005C45EA" w:rsidRPr="00CB4851" w:rsidRDefault="005C45EA" w:rsidP="004F5C99">
                  <w:pPr>
                    <w:cnfStyle w:val="00000001000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CB485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Rt. 24 NB before I-93 in Randolph</w:t>
                  </w:r>
                </w:p>
              </w:tc>
              <w:tc>
                <w:tcPr>
                  <w:tcW w:w="4410" w:type="dxa"/>
                  <w:noWrap/>
                </w:tcPr>
                <w:p w:rsidR="005C45EA" w:rsidRPr="00CB4851" w:rsidRDefault="005C45EA" w:rsidP="004F5C99">
                  <w:pPr>
                    <w:cnfStyle w:val="00000001000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CB485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I-93 NB before Granite St. in Braintree</w:t>
                  </w:r>
                </w:p>
              </w:tc>
              <w:tc>
                <w:tcPr>
                  <w:tcW w:w="720" w:type="dxa"/>
                  <w:noWrap/>
                </w:tcPr>
                <w:p w:rsidR="005C45EA" w:rsidRPr="00CB4851" w:rsidRDefault="005C45EA" w:rsidP="004F5C99">
                  <w:pPr>
                    <w:jc w:val="center"/>
                    <w:cnfStyle w:val="00000001000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CB485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10" w:type="dxa"/>
                  <w:noWrap/>
                </w:tcPr>
                <w:p w:rsidR="005C45EA" w:rsidRPr="00CB4851" w:rsidRDefault="005C45EA" w:rsidP="004F5C99">
                  <w:pPr>
                    <w:jc w:val="center"/>
                    <w:cnfStyle w:val="00000001000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CB485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4</w:t>
                  </w:r>
                </w:p>
              </w:tc>
            </w:tr>
            <w:tr w:rsidR="00212922" w:rsidRPr="00434467" w:rsidTr="00212922">
              <w:trPr>
                <w:cnfStyle w:val="000000100000"/>
                <w:trHeight w:val="600"/>
              </w:trPr>
              <w:tc>
                <w:tcPr>
                  <w:cnfStyle w:val="001000000000"/>
                  <w:tcW w:w="692" w:type="dxa"/>
                  <w:noWrap/>
                  <w:hideMark/>
                </w:tcPr>
                <w:p w:rsidR="005C45EA" w:rsidRPr="008F3039" w:rsidRDefault="005C45EA" w:rsidP="00AD21F7">
                  <w:pPr>
                    <w:rPr>
                      <w:rFonts w:ascii="Calibri" w:eastAsia="Times New Roman" w:hAnsi="Calibri" w:cs="Calibri"/>
                      <w:b w:val="0"/>
                      <w:sz w:val="24"/>
                      <w:szCs w:val="24"/>
                    </w:rPr>
                  </w:pPr>
                  <w:r w:rsidRPr="008F3039">
                    <w:rPr>
                      <w:rFonts w:ascii="Calibri" w:eastAsia="Times New Roman" w:hAnsi="Calibri" w:cs="Calibri"/>
                      <w:b w:val="0"/>
                      <w:sz w:val="24"/>
                      <w:szCs w:val="24"/>
                    </w:rPr>
                    <w:t>2F</w:t>
                  </w:r>
                </w:p>
              </w:tc>
              <w:tc>
                <w:tcPr>
                  <w:tcW w:w="4230" w:type="dxa"/>
                  <w:noWrap/>
                  <w:hideMark/>
                </w:tcPr>
                <w:p w:rsidR="005C45EA" w:rsidRPr="00CB4851" w:rsidRDefault="005C45EA" w:rsidP="00AD21F7">
                  <w:pPr>
                    <w:cnfStyle w:val="00000010000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CB485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I-95 SB before University Ave. in Westwood</w:t>
                  </w:r>
                </w:p>
              </w:tc>
              <w:tc>
                <w:tcPr>
                  <w:tcW w:w="4410" w:type="dxa"/>
                  <w:noWrap/>
                  <w:hideMark/>
                </w:tcPr>
                <w:p w:rsidR="005C45EA" w:rsidRPr="00CB4851" w:rsidRDefault="005C45EA" w:rsidP="00AD21F7">
                  <w:pPr>
                    <w:cnfStyle w:val="00000010000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CB485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I-93 NB before Granite St. in Braintree</w:t>
                  </w:r>
                </w:p>
              </w:tc>
              <w:tc>
                <w:tcPr>
                  <w:tcW w:w="720" w:type="dxa"/>
                  <w:noWrap/>
                  <w:hideMark/>
                </w:tcPr>
                <w:p w:rsidR="005C45EA" w:rsidRPr="00CB4851" w:rsidRDefault="005C45EA" w:rsidP="00AD21F7">
                  <w:pPr>
                    <w:jc w:val="center"/>
                    <w:cnfStyle w:val="00000010000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CB485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10" w:type="dxa"/>
                  <w:noWrap/>
                  <w:hideMark/>
                </w:tcPr>
                <w:p w:rsidR="005C45EA" w:rsidRPr="00CB4851" w:rsidRDefault="005C45EA" w:rsidP="00AD21F7">
                  <w:pPr>
                    <w:jc w:val="center"/>
                    <w:cnfStyle w:val="00000010000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CB485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8</w:t>
                  </w:r>
                </w:p>
              </w:tc>
            </w:tr>
            <w:tr w:rsidR="005C45EA" w:rsidRPr="00434467" w:rsidTr="00212922">
              <w:trPr>
                <w:cnfStyle w:val="000000010000"/>
                <w:trHeight w:val="360"/>
              </w:trPr>
              <w:tc>
                <w:tcPr>
                  <w:cnfStyle w:val="001000000000"/>
                  <w:tcW w:w="692" w:type="dxa"/>
                  <w:noWrap/>
                  <w:hideMark/>
                </w:tcPr>
                <w:p w:rsidR="005C45EA" w:rsidRPr="008F3039" w:rsidRDefault="005C45EA" w:rsidP="00AD21F7">
                  <w:pPr>
                    <w:rPr>
                      <w:rFonts w:ascii="Calibri" w:eastAsia="Times New Roman" w:hAnsi="Calibri" w:cs="Calibri"/>
                      <w:b w:val="0"/>
                      <w:sz w:val="24"/>
                      <w:szCs w:val="24"/>
                    </w:rPr>
                  </w:pPr>
                  <w:r w:rsidRPr="008F3039">
                    <w:rPr>
                      <w:rFonts w:ascii="Calibri" w:eastAsia="Times New Roman" w:hAnsi="Calibri" w:cs="Calibri"/>
                      <w:b w:val="0"/>
                      <w:sz w:val="24"/>
                      <w:szCs w:val="24"/>
                    </w:rPr>
                    <w:t>2E</w:t>
                  </w:r>
                </w:p>
              </w:tc>
              <w:tc>
                <w:tcPr>
                  <w:tcW w:w="4230" w:type="dxa"/>
                  <w:noWrap/>
                  <w:hideMark/>
                </w:tcPr>
                <w:p w:rsidR="005C45EA" w:rsidRPr="00CB4851" w:rsidRDefault="005C45EA" w:rsidP="00AD21F7">
                  <w:pPr>
                    <w:cnfStyle w:val="00000001000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CB485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I-95 NB after Neponset St. in Norwood</w:t>
                  </w:r>
                </w:p>
              </w:tc>
              <w:tc>
                <w:tcPr>
                  <w:tcW w:w="4410" w:type="dxa"/>
                  <w:noWrap/>
                  <w:hideMark/>
                </w:tcPr>
                <w:p w:rsidR="005C45EA" w:rsidRPr="00CB4851" w:rsidRDefault="005C45EA" w:rsidP="00AD21F7">
                  <w:pPr>
                    <w:cnfStyle w:val="00000001000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CB485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I-93 NB before Granite St. in Braintree</w:t>
                  </w:r>
                </w:p>
              </w:tc>
              <w:tc>
                <w:tcPr>
                  <w:tcW w:w="720" w:type="dxa"/>
                  <w:noWrap/>
                  <w:hideMark/>
                </w:tcPr>
                <w:p w:rsidR="005C45EA" w:rsidRPr="00CB4851" w:rsidRDefault="005C45EA" w:rsidP="00AD21F7">
                  <w:pPr>
                    <w:jc w:val="center"/>
                    <w:cnfStyle w:val="00000001000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CB485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10" w:type="dxa"/>
                  <w:noWrap/>
                  <w:hideMark/>
                </w:tcPr>
                <w:p w:rsidR="005C45EA" w:rsidRPr="00CB4851" w:rsidRDefault="005C45EA" w:rsidP="00AD21F7">
                  <w:pPr>
                    <w:jc w:val="center"/>
                    <w:cnfStyle w:val="00000001000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CB485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9</w:t>
                  </w:r>
                </w:p>
              </w:tc>
            </w:tr>
          </w:tbl>
          <w:p w:rsidR="00495B65" w:rsidRDefault="00495B65">
            <w:pPr>
              <w:cnfStyle w:val="100000000000"/>
            </w:pPr>
          </w:p>
        </w:tc>
        <w:bookmarkStart w:id="0" w:name="_GoBack"/>
        <w:bookmarkEnd w:id="0"/>
      </w:tr>
    </w:tbl>
    <w:p w:rsidR="006C10D9" w:rsidRDefault="006C10D9"/>
    <w:sectPr w:rsidR="006C10D9" w:rsidSect="0030276E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495B65"/>
    <w:rsid w:val="000005E4"/>
    <w:rsid w:val="00000837"/>
    <w:rsid w:val="00002D2E"/>
    <w:rsid w:val="00003333"/>
    <w:rsid w:val="00004D76"/>
    <w:rsid w:val="00005ED1"/>
    <w:rsid w:val="00006269"/>
    <w:rsid w:val="000073CF"/>
    <w:rsid w:val="000101F1"/>
    <w:rsid w:val="00010351"/>
    <w:rsid w:val="00014634"/>
    <w:rsid w:val="0001641C"/>
    <w:rsid w:val="00016AF8"/>
    <w:rsid w:val="00023422"/>
    <w:rsid w:val="0003250D"/>
    <w:rsid w:val="00033CDC"/>
    <w:rsid w:val="00034217"/>
    <w:rsid w:val="00034784"/>
    <w:rsid w:val="00034A5C"/>
    <w:rsid w:val="00034B45"/>
    <w:rsid w:val="0003598D"/>
    <w:rsid w:val="000359B7"/>
    <w:rsid w:val="00037BDF"/>
    <w:rsid w:val="00041488"/>
    <w:rsid w:val="00042434"/>
    <w:rsid w:val="0004357A"/>
    <w:rsid w:val="000456DE"/>
    <w:rsid w:val="00046F96"/>
    <w:rsid w:val="0005038F"/>
    <w:rsid w:val="00050506"/>
    <w:rsid w:val="00051970"/>
    <w:rsid w:val="00052AFB"/>
    <w:rsid w:val="00053D65"/>
    <w:rsid w:val="000562E6"/>
    <w:rsid w:val="00057042"/>
    <w:rsid w:val="00057ED7"/>
    <w:rsid w:val="00060DCB"/>
    <w:rsid w:val="00061739"/>
    <w:rsid w:val="00063D86"/>
    <w:rsid w:val="00072512"/>
    <w:rsid w:val="00072E07"/>
    <w:rsid w:val="00073239"/>
    <w:rsid w:val="00074434"/>
    <w:rsid w:val="00075262"/>
    <w:rsid w:val="00075982"/>
    <w:rsid w:val="000777D5"/>
    <w:rsid w:val="000805B4"/>
    <w:rsid w:val="00080C64"/>
    <w:rsid w:val="00080EDA"/>
    <w:rsid w:val="0008106E"/>
    <w:rsid w:val="00083954"/>
    <w:rsid w:val="00083CD0"/>
    <w:rsid w:val="00084C97"/>
    <w:rsid w:val="00087C97"/>
    <w:rsid w:val="000903F1"/>
    <w:rsid w:val="00092692"/>
    <w:rsid w:val="00092C40"/>
    <w:rsid w:val="00095250"/>
    <w:rsid w:val="00095ADF"/>
    <w:rsid w:val="00097244"/>
    <w:rsid w:val="000A00FF"/>
    <w:rsid w:val="000A0855"/>
    <w:rsid w:val="000A225E"/>
    <w:rsid w:val="000A4221"/>
    <w:rsid w:val="000A452A"/>
    <w:rsid w:val="000A54C3"/>
    <w:rsid w:val="000A5A42"/>
    <w:rsid w:val="000A5C7F"/>
    <w:rsid w:val="000B0CE4"/>
    <w:rsid w:val="000B3B9D"/>
    <w:rsid w:val="000B5EF4"/>
    <w:rsid w:val="000B68AA"/>
    <w:rsid w:val="000B6FBE"/>
    <w:rsid w:val="000B7CAB"/>
    <w:rsid w:val="000C2CE9"/>
    <w:rsid w:val="000C3EC4"/>
    <w:rsid w:val="000C4F10"/>
    <w:rsid w:val="000D0EB6"/>
    <w:rsid w:val="000D1633"/>
    <w:rsid w:val="000D22CE"/>
    <w:rsid w:val="000D4312"/>
    <w:rsid w:val="000D47FA"/>
    <w:rsid w:val="000D5372"/>
    <w:rsid w:val="000D5EF7"/>
    <w:rsid w:val="000E1854"/>
    <w:rsid w:val="000E51D3"/>
    <w:rsid w:val="000F0087"/>
    <w:rsid w:val="000F0602"/>
    <w:rsid w:val="000F0E01"/>
    <w:rsid w:val="000F2266"/>
    <w:rsid w:val="000F4E9D"/>
    <w:rsid w:val="00100314"/>
    <w:rsid w:val="0010060A"/>
    <w:rsid w:val="001012F3"/>
    <w:rsid w:val="00101E4C"/>
    <w:rsid w:val="00105148"/>
    <w:rsid w:val="00106397"/>
    <w:rsid w:val="001070F6"/>
    <w:rsid w:val="00107562"/>
    <w:rsid w:val="00107898"/>
    <w:rsid w:val="001079CB"/>
    <w:rsid w:val="001112A2"/>
    <w:rsid w:val="0011395A"/>
    <w:rsid w:val="001144A5"/>
    <w:rsid w:val="00116C3D"/>
    <w:rsid w:val="0011797E"/>
    <w:rsid w:val="00117F5A"/>
    <w:rsid w:val="001205B2"/>
    <w:rsid w:val="00122E79"/>
    <w:rsid w:val="001236B4"/>
    <w:rsid w:val="001247A3"/>
    <w:rsid w:val="00141594"/>
    <w:rsid w:val="00142AE8"/>
    <w:rsid w:val="001430E8"/>
    <w:rsid w:val="00144126"/>
    <w:rsid w:val="00145002"/>
    <w:rsid w:val="00145D5B"/>
    <w:rsid w:val="001474F3"/>
    <w:rsid w:val="001511D6"/>
    <w:rsid w:val="0015122A"/>
    <w:rsid w:val="001521F5"/>
    <w:rsid w:val="00153356"/>
    <w:rsid w:val="0015515C"/>
    <w:rsid w:val="00157DBC"/>
    <w:rsid w:val="00162D95"/>
    <w:rsid w:val="001645B4"/>
    <w:rsid w:val="001649DD"/>
    <w:rsid w:val="00164D88"/>
    <w:rsid w:val="001655E4"/>
    <w:rsid w:val="00172A42"/>
    <w:rsid w:val="00173A33"/>
    <w:rsid w:val="00174071"/>
    <w:rsid w:val="001745BE"/>
    <w:rsid w:val="00175715"/>
    <w:rsid w:val="00176CDC"/>
    <w:rsid w:val="00176EF7"/>
    <w:rsid w:val="00183133"/>
    <w:rsid w:val="0018327C"/>
    <w:rsid w:val="00187CF9"/>
    <w:rsid w:val="001911F5"/>
    <w:rsid w:val="001924D5"/>
    <w:rsid w:val="001968BD"/>
    <w:rsid w:val="00197C73"/>
    <w:rsid w:val="001A1500"/>
    <w:rsid w:val="001A2E1A"/>
    <w:rsid w:val="001A6C88"/>
    <w:rsid w:val="001A78F2"/>
    <w:rsid w:val="001A7B70"/>
    <w:rsid w:val="001B0B1B"/>
    <w:rsid w:val="001B1A63"/>
    <w:rsid w:val="001B5BC2"/>
    <w:rsid w:val="001C2F04"/>
    <w:rsid w:val="001C327F"/>
    <w:rsid w:val="001C381D"/>
    <w:rsid w:val="001C3ABD"/>
    <w:rsid w:val="001C64BD"/>
    <w:rsid w:val="001D18CB"/>
    <w:rsid w:val="001D5FEE"/>
    <w:rsid w:val="001E2B84"/>
    <w:rsid w:val="001E3FE4"/>
    <w:rsid w:val="001E4732"/>
    <w:rsid w:val="001E4C73"/>
    <w:rsid w:val="001F01E3"/>
    <w:rsid w:val="001F0818"/>
    <w:rsid w:val="001F185E"/>
    <w:rsid w:val="001F3000"/>
    <w:rsid w:val="001F57B0"/>
    <w:rsid w:val="001F63E8"/>
    <w:rsid w:val="001F6638"/>
    <w:rsid w:val="001F6D5D"/>
    <w:rsid w:val="00200F91"/>
    <w:rsid w:val="00201379"/>
    <w:rsid w:val="002024EB"/>
    <w:rsid w:val="002027D2"/>
    <w:rsid w:val="00202B64"/>
    <w:rsid w:val="002062DB"/>
    <w:rsid w:val="00206B64"/>
    <w:rsid w:val="00207060"/>
    <w:rsid w:val="00207EC4"/>
    <w:rsid w:val="002112FF"/>
    <w:rsid w:val="00211E04"/>
    <w:rsid w:val="002123DE"/>
    <w:rsid w:val="00212922"/>
    <w:rsid w:val="00212CCC"/>
    <w:rsid w:val="0021651C"/>
    <w:rsid w:val="00223081"/>
    <w:rsid w:val="00224087"/>
    <w:rsid w:val="00224751"/>
    <w:rsid w:val="00225A5C"/>
    <w:rsid w:val="00225D4C"/>
    <w:rsid w:val="002301F2"/>
    <w:rsid w:val="00230CFF"/>
    <w:rsid w:val="00231072"/>
    <w:rsid w:val="002313D7"/>
    <w:rsid w:val="00233512"/>
    <w:rsid w:val="00234E73"/>
    <w:rsid w:val="00235961"/>
    <w:rsid w:val="00240014"/>
    <w:rsid w:val="00240F36"/>
    <w:rsid w:val="00241D0B"/>
    <w:rsid w:val="00241DAF"/>
    <w:rsid w:val="00243998"/>
    <w:rsid w:val="00244CD0"/>
    <w:rsid w:val="00245F8B"/>
    <w:rsid w:val="00251423"/>
    <w:rsid w:val="002529E8"/>
    <w:rsid w:val="002538B8"/>
    <w:rsid w:val="00255878"/>
    <w:rsid w:val="0026015B"/>
    <w:rsid w:val="00261ED5"/>
    <w:rsid w:val="00263D3B"/>
    <w:rsid w:val="00265597"/>
    <w:rsid w:val="00265FE4"/>
    <w:rsid w:val="0026781B"/>
    <w:rsid w:val="0027258D"/>
    <w:rsid w:val="00272FD8"/>
    <w:rsid w:val="00273160"/>
    <w:rsid w:val="00274DBD"/>
    <w:rsid w:val="002759DD"/>
    <w:rsid w:val="00276A45"/>
    <w:rsid w:val="00277BB3"/>
    <w:rsid w:val="002827A1"/>
    <w:rsid w:val="0028320A"/>
    <w:rsid w:val="00283342"/>
    <w:rsid w:val="00284661"/>
    <w:rsid w:val="002867EE"/>
    <w:rsid w:val="00286D6E"/>
    <w:rsid w:val="002874D7"/>
    <w:rsid w:val="00290911"/>
    <w:rsid w:val="00293A3B"/>
    <w:rsid w:val="002A0C2F"/>
    <w:rsid w:val="002A2179"/>
    <w:rsid w:val="002A36B1"/>
    <w:rsid w:val="002A4525"/>
    <w:rsid w:val="002A4719"/>
    <w:rsid w:val="002A4FC6"/>
    <w:rsid w:val="002B0687"/>
    <w:rsid w:val="002B1F44"/>
    <w:rsid w:val="002B235F"/>
    <w:rsid w:val="002B5CDF"/>
    <w:rsid w:val="002B6FE0"/>
    <w:rsid w:val="002C0FCD"/>
    <w:rsid w:val="002C40CC"/>
    <w:rsid w:val="002C41D2"/>
    <w:rsid w:val="002C4F36"/>
    <w:rsid w:val="002C56D5"/>
    <w:rsid w:val="002C6B8F"/>
    <w:rsid w:val="002D15D1"/>
    <w:rsid w:val="002D2C67"/>
    <w:rsid w:val="002D4069"/>
    <w:rsid w:val="002D50D0"/>
    <w:rsid w:val="002D57EF"/>
    <w:rsid w:val="002D7843"/>
    <w:rsid w:val="002D7D3A"/>
    <w:rsid w:val="002E3E15"/>
    <w:rsid w:val="002E5973"/>
    <w:rsid w:val="002F0452"/>
    <w:rsid w:val="002F41BD"/>
    <w:rsid w:val="002F43B7"/>
    <w:rsid w:val="002F4FB0"/>
    <w:rsid w:val="002F5709"/>
    <w:rsid w:val="002F6BAF"/>
    <w:rsid w:val="002F7E80"/>
    <w:rsid w:val="0030276E"/>
    <w:rsid w:val="00305B65"/>
    <w:rsid w:val="003061BC"/>
    <w:rsid w:val="00310EAD"/>
    <w:rsid w:val="00312DAD"/>
    <w:rsid w:val="0031325F"/>
    <w:rsid w:val="003137BB"/>
    <w:rsid w:val="00313B36"/>
    <w:rsid w:val="003141A7"/>
    <w:rsid w:val="0031470F"/>
    <w:rsid w:val="00314F32"/>
    <w:rsid w:val="00315E1A"/>
    <w:rsid w:val="00316772"/>
    <w:rsid w:val="003201F5"/>
    <w:rsid w:val="003228F5"/>
    <w:rsid w:val="00322BEE"/>
    <w:rsid w:val="003237D5"/>
    <w:rsid w:val="0032589A"/>
    <w:rsid w:val="00326CAD"/>
    <w:rsid w:val="003332C3"/>
    <w:rsid w:val="0033423A"/>
    <w:rsid w:val="00334308"/>
    <w:rsid w:val="0034051F"/>
    <w:rsid w:val="00340653"/>
    <w:rsid w:val="0034077C"/>
    <w:rsid w:val="00340FC1"/>
    <w:rsid w:val="003426B1"/>
    <w:rsid w:val="00346A1C"/>
    <w:rsid w:val="003473D4"/>
    <w:rsid w:val="0034796D"/>
    <w:rsid w:val="003520E4"/>
    <w:rsid w:val="00352695"/>
    <w:rsid w:val="00352A88"/>
    <w:rsid w:val="0035579B"/>
    <w:rsid w:val="00355963"/>
    <w:rsid w:val="00361509"/>
    <w:rsid w:val="00365515"/>
    <w:rsid w:val="00367C71"/>
    <w:rsid w:val="00375A89"/>
    <w:rsid w:val="00382D6C"/>
    <w:rsid w:val="003833E1"/>
    <w:rsid w:val="00384BB7"/>
    <w:rsid w:val="00384D78"/>
    <w:rsid w:val="00385524"/>
    <w:rsid w:val="00387FF4"/>
    <w:rsid w:val="00390809"/>
    <w:rsid w:val="00391B84"/>
    <w:rsid w:val="003924A0"/>
    <w:rsid w:val="00393D0F"/>
    <w:rsid w:val="00395302"/>
    <w:rsid w:val="00396A46"/>
    <w:rsid w:val="003970D3"/>
    <w:rsid w:val="0039720F"/>
    <w:rsid w:val="003977C5"/>
    <w:rsid w:val="003A0406"/>
    <w:rsid w:val="003A0EA7"/>
    <w:rsid w:val="003A3E1D"/>
    <w:rsid w:val="003A47F0"/>
    <w:rsid w:val="003A4BCA"/>
    <w:rsid w:val="003A5A5D"/>
    <w:rsid w:val="003A5B4D"/>
    <w:rsid w:val="003A608C"/>
    <w:rsid w:val="003A6247"/>
    <w:rsid w:val="003A65B8"/>
    <w:rsid w:val="003A6B29"/>
    <w:rsid w:val="003B1D71"/>
    <w:rsid w:val="003B51C6"/>
    <w:rsid w:val="003B59EE"/>
    <w:rsid w:val="003B5E71"/>
    <w:rsid w:val="003B6223"/>
    <w:rsid w:val="003B65FB"/>
    <w:rsid w:val="003B6BE3"/>
    <w:rsid w:val="003B731C"/>
    <w:rsid w:val="003C0529"/>
    <w:rsid w:val="003C3A52"/>
    <w:rsid w:val="003C5E56"/>
    <w:rsid w:val="003C5F2C"/>
    <w:rsid w:val="003C77BE"/>
    <w:rsid w:val="003D020B"/>
    <w:rsid w:val="003D1E6F"/>
    <w:rsid w:val="003D66D6"/>
    <w:rsid w:val="003D7BD4"/>
    <w:rsid w:val="003E0677"/>
    <w:rsid w:val="003E250B"/>
    <w:rsid w:val="003E2907"/>
    <w:rsid w:val="003E2D9F"/>
    <w:rsid w:val="003E324B"/>
    <w:rsid w:val="003E33AE"/>
    <w:rsid w:val="003F49E2"/>
    <w:rsid w:val="003F54EF"/>
    <w:rsid w:val="003F74F2"/>
    <w:rsid w:val="00404A10"/>
    <w:rsid w:val="00410E3D"/>
    <w:rsid w:val="00413775"/>
    <w:rsid w:val="00413F6E"/>
    <w:rsid w:val="004162C5"/>
    <w:rsid w:val="0042148F"/>
    <w:rsid w:val="0042380C"/>
    <w:rsid w:val="0042434B"/>
    <w:rsid w:val="0043078C"/>
    <w:rsid w:val="00434467"/>
    <w:rsid w:val="00434C2E"/>
    <w:rsid w:val="0043725F"/>
    <w:rsid w:val="00444B1C"/>
    <w:rsid w:val="00444C5E"/>
    <w:rsid w:val="00445383"/>
    <w:rsid w:val="0045196A"/>
    <w:rsid w:val="0045469D"/>
    <w:rsid w:val="00455BEA"/>
    <w:rsid w:val="0045648B"/>
    <w:rsid w:val="0045679A"/>
    <w:rsid w:val="00457DC0"/>
    <w:rsid w:val="00457FAC"/>
    <w:rsid w:val="004642F8"/>
    <w:rsid w:val="00464380"/>
    <w:rsid w:val="004652D6"/>
    <w:rsid w:val="004700EF"/>
    <w:rsid w:val="004702D5"/>
    <w:rsid w:val="004703E4"/>
    <w:rsid w:val="004723C3"/>
    <w:rsid w:val="004725A7"/>
    <w:rsid w:val="004728E6"/>
    <w:rsid w:val="00473DAC"/>
    <w:rsid w:val="0047605C"/>
    <w:rsid w:val="00477AF1"/>
    <w:rsid w:val="0048168F"/>
    <w:rsid w:val="004822AC"/>
    <w:rsid w:val="004838AB"/>
    <w:rsid w:val="00483D74"/>
    <w:rsid w:val="004842DD"/>
    <w:rsid w:val="00484F9A"/>
    <w:rsid w:val="004855BD"/>
    <w:rsid w:val="00486201"/>
    <w:rsid w:val="00486985"/>
    <w:rsid w:val="004906CA"/>
    <w:rsid w:val="004953ED"/>
    <w:rsid w:val="00495AB1"/>
    <w:rsid w:val="00495B65"/>
    <w:rsid w:val="004A1064"/>
    <w:rsid w:val="004A5D56"/>
    <w:rsid w:val="004B1975"/>
    <w:rsid w:val="004B222E"/>
    <w:rsid w:val="004B7FDF"/>
    <w:rsid w:val="004C1680"/>
    <w:rsid w:val="004C3FE8"/>
    <w:rsid w:val="004C5400"/>
    <w:rsid w:val="004D1590"/>
    <w:rsid w:val="004D30B0"/>
    <w:rsid w:val="004D3440"/>
    <w:rsid w:val="004D52B2"/>
    <w:rsid w:val="004D6D43"/>
    <w:rsid w:val="004D751F"/>
    <w:rsid w:val="004E0CDB"/>
    <w:rsid w:val="004E1ACF"/>
    <w:rsid w:val="004E4268"/>
    <w:rsid w:val="004E46B1"/>
    <w:rsid w:val="004E52AC"/>
    <w:rsid w:val="004E5C87"/>
    <w:rsid w:val="004E6512"/>
    <w:rsid w:val="004F0DC1"/>
    <w:rsid w:val="004F1DEB"/>
    <w:rsid w:val="004F3FC7"/>
    <w:rsid w:val="004F5C4B"/>
    <w:rsid w:val="004F638B"/>
    <w:rsid w:val="004F7384"/>
    <w:rsid w:val="004F73C2"/>
    <w:rsid w:val="00500163"/>
    <w:rsid w:val="0050150B"/>
    <w:rsid w:val="00501654"/>
    <w:rsid w:val="00504192"/>
    <w:rsid w:val="00506A8D"/>
    <w:rsid w:val="00506BA5"/>
    <w:rsid w:val="005122A9"/>
    <w:rsid w:val="005124D6"/>
    <w:rsid w:val="00513AA0"/>
    <w:rsid w:val="00513BAB"/>
    <w:rsid w:val="00514C2F"/>
    <w:rsid w:val="00517733"/>
    <w:rsid w:val="00520174"/>
    <w:rsid w:val="00520D11"/>
    <w:rsid w:val="00522225"/>
    <w:rsid w:val="005243EA"/>
    <w:rsid w:val="00524A6F"/>
    <w:rsid w:val="0053338D"/>
    <w:rsid w:val="00533AD5"/>
    <w:rsid w:val="00534354"/>
    <w:rsid w:val="00535CE5"/>
    <w:rsid w:val="00540B12"/>
    <w:rsid w:val="00540E59"/>
    <w:rsid w:val="0054561C"/>
    <w:rsid w:val="00547CF7"/>
    <w:rsid w:val="00550CE5"/>
    <w:rsid w:val="00552084"/>
    <w:rsid w:val="00553060"/>
    <w:rsid w:val="00553C01"/>
    <w:rsid w:val="00554732"/>
    <w:rsid w:val="005550AC"/>
    <w:rsid w:val="00555551"/>
    <w:rsid w:val="0056002B"/>
    <w:rsid w:val="00560FC6"/>
    <w:rsid w:val="0056115C"/>
    <w:rsid w:val="0056402A"/>
    <w:rsid w:val="00564052"/>
    <w:rsid w:val="00564407"/>
    <w:rsid w:val="00564C81"/>
    <w:rsid w:val="00570328"/>
    <w:rsid w:val="0057077A"/>
    <w:rsid w:val="00570DE2"/>
    <w:rsid w:val="005735FD"/>
    <w:rsid w:val="0057390B"/>
    <w:rsid w:val="00573F47"/>
    <w:rsid w:val="00577C32"/>
    <w:rsid w:val="00587608"/>
    <w:rsid w:val="005923E2"/>
    <w:rsid w:val="00593238"/>
    <w:rsid w:val="005934A2"/>
    <w:rsid w:val="0059438B"/>
    <w:rsid w:val="005A0C65"/>
    <w:rsid w:val="005A2C87"/>
    <w:rsid w:val="005A2D2C"/>
    <w:rsid w:val="005A2D2E"/>
    <w:rsid w:val="005A498F"/>
    <w:rsid w:val="005A6411"/>
    <w:rsid w:val="005A652A"/>
    <w:rsid w:val="005A776A"/>
    <w:rsid w:val="005B519A"/>
    <w:rsid w:val="005B5AEA"/>
    <w:rsid w:val="005B5EDB"/>
    <w:rsid w:val="005B76EE"/>
    <w:rsid w:val="005C135B"/>
    <w:rsid w:val="005C16DF"/>
    <w:rsid w:val="005C45EA"/>
    <w:rsid w:val="005C4617"/>
    <w:rsid w:val="005C5032"/>
    <w:rsid w:val="005C5342"/>
    <w:rsid w:val="005C6390"/>
    <w:rsid w:val="005D218D"/>
    <w:rsid w:val="005D24E4"/>
    <w:rsid w:val="005D3400"/>
    <w:rsid w:val="005D3624"/>
    <w:rsid w:val="005D4160"/>
    <w:rsid w:val="005D4585"/>
    <w:rsid w:val="005D6664"/>
    <w:rsid w:val="005D72DA"/>
    <w:rsid w:val="005E0839"/>
    <w:rsid w:val="005E09DF"/>
    <w:rsid w:val="005E0C63"/>
    <w:rsid w:val="005E232D"/>
    <w:rsid w:val="005E3950"/>
    <w:rsid w:val="005E5190"/>
    <w:rsid w:val="005E639B"/>
    <w:rsid w:val="005F378B"/>
    <w:rsid w:val="005F4602"/>
    <w:rsid w:val="005F6BC5"/>
    <w:rsid w:val="005F742A"/>
    <w:rsid w:val="00601E48"/>
    <w:rsid w:val="00607FBF"/>
    <w:rsid w:val="0061157A"/>
    <w:rsid w:val="00616F52"/>
    <w:rsid w:val="0061746E"/>
    <w:rsid w:val="00617E60"/>
    <w:rsid w:val="00620BBE"/>
    <w:rsid w:val="00623F9E"/>
    <w:rsid w:val="00624B08"/>
    <w:rsid w:val="00625234"/>
    <w:rsid w:val="00627ED1"/>
    <w:rsid w:val="006309F0"/>
    <w:rsid w:val="0063127E"/>
    <w:rsid w:val="00632971"/>
    <w:rsid w:val="00632E2D"/>
    <w:rsid w:val="00633452"/>
    <w:rsid w:val="006444DD"/>
    <w:rsid w:val="00644D17"/>
    <w:rsid w:val="006453EC"/>
    <w:rsid w:val="00645FC1"/>
    <w:rsid w:val="00646A0E"/>
    <w:rsid w:val="00646ACE"/>
    <w:rsid w:val="006477EA"/>
    <w:rsid w:val="00647D06"/>
    <w:rsid w:val="006537FE"/>
    <w:rsid w:val="006544A1"/>
    <w:rsid w:val="00656779"/>
    <w:rsid w:val="00656DE5"/>
    <w:rsid w:val="00661CD1"/>
    <w:rsid w:val="00662B15"/>
    <w:rsid w:val="00663133"/>
    <w:rsid w:val="00663BB7"/>
    <w:rsid w:val="00664621"/>
    <w:rsid w:val="00665B91"/>
    <w:rsid w:val="006672BD"/>
    <w:rsid w:val="00667756"/>
    <w:rsid w:val="00667A37"/>
    <w:rsid w:val="00670177"/>
    <w:rsid w:val="0067056A"/>
    <w:rsid w:val="00670EA6"/>
    <w:rsid w:val="00671159"/>
    <w:rsid w:val="00671A62"/>
    <w:rsid w:val="00671E70"/>
    <w:rsid w:val="00674678"/>
    <w:rsid w:val="006802AE"/>
    <w:rsid w:val="00681A6C"/>
    <w:rsid w:val="00684AED"/>
    <w:rsid w:val="00686857"/>
    <w:rsid w:val="00687167"/>
    <w:rsid w:val="00687DEF"/>
    <w:rsid w:val="00690B41"/>
    <w:rsid w:val="00690CC6"/>
    <w:rsid w:val="006912E5"/>
    <w:rsid w:val="0069130C"/>
    <w:rsid w:val="00691D6B"/>
    <w:rsid w:val="006933A7"/>
    <w:rsid w:val="00694170"/>
    <w:rsid w:val="006942D1"/>
    <w:rsid w:val="006A3615"/>
    <w:rsid w:val="006A3C3B"/>
    <w:rsid w:val="006A6088"/>
    <w:rsid w:val="006A6386"/>
    <w:rsid w:val="006A6B70"/>
    <w:rsid w:val="006A7990"/>
    <w:rsid w:val="006A7AD5"/>
    <w:rsid w:val="006A7CE4"/>
    <w:rsid w:val="006B2AB0"/>
    <w:rsid w:val="006B3ADF"/>
    <w:rsid w:val="006B5069"/>
    <w:rsid w:val="006C00D3"/>
    <w:rsid w:val="006C028D"/>
    <w:rsid w:val="006C0C89"/>
    <w:rsid w:val="006C0F0A"/>
    <w:rsid w:val="006C10D9"/>
    <w:rsid w:val="006C26D0"/>
    <w:rsid w:val="006C707D"/>
    <w:rsid w:val="006C7BF5"/>
    <w:rsid w:val="006C7E0D"/>
    <w:rsid w:val="006C7EF2"/>
    <w:rsid w:val="006D0B36"/>
    <w:rsid w:val="006D2131"/>
    <w:rsid w:val="006D29C8"/>
    <w:rsid w:val="006D5F8B"/>
    <w:rsid w:val="006E2CD0"/>
    <w:rsid w:val="006E2EE3"/>
    <w:rsid w:val="006E4EF8"/>
    <w:rsid w:val="006E5F7D"/>
    <w:rsid w:val="006E64DF"/>
    <w:rsid w:val="006E7564"/>
    <w:rsid w:val="006F003D"/>
    <w:rsid w:val="006F1D32"/>
    <w:rsid w:val="006F483E"/>
    <w:rsid w:val="006F4886"/>
    <w:rsid w:val="006F5379"/>
    <w:rsid w:val="006F583B"/>
    <w:rsid w:val="00700ACA"/>
    <w:rsid w:val="00701845"/>
    <w:rsid w:val="00705EE8"/>
    <w:rsid w:val="00707A71"/>
    <w:rsid w:val="007113FC"/>
    <w:rsid w:val="00711D8E"/>
    <w:rsid w:val="00713988"/>
    <w:rsid w:val="00714D65"/>
    <w:rsid w:val="00717645"/>
    <w:rsid w:val="00720E33"/>
    <w:rsid w:val="00721C20"/>
    <w:rsid w:val="00726286"/>
    <w:rsid w:val="00731B86"/>
    <w:rsid w:val="00732C74"/>
    <w:rsid w:val="00734059"/>
    <w:rsid w:val="00737B8A"/>
    <w:rsid w:val="00740154"/>
    <w:rsid w:val="0074038D"/>
    <w:rsid w:val="00742A00"/>
    <w:rsid w:val="0074366E"/>
    <w:rsid w:val="0074524C"/>
    <w:rsid w:val="0074706E"/>
    <w:rsid w:val="007527FF"/>
    <w:rsid w:val="007559A2"/>
    <w:rsid w:val="00760199"/>
    <w:rsid w:val="007607C4"/>
    <w:rsid w:val="007631B7"/>
    <w:rsid w:val="0076620B"/>
    <w:rsid w:val="00767DE7"/>
    <w:rsid w:val="007703EE"/>
    <w:rsid w:val="0077202A"/>
    <w:rsid w:val="0077222D"/>
    <w:rsid w:val="007739E7"/>
    <w:rsid w:val="0077736B"/>
    <w:rsid w:val="007776E8"/>
    <w:rsid w:val="007811C5"/>
    <w:rsid w:val="0078130E"/>
    <w:rsid w:val="00781EF3"/>
    <w:rsid w:val="007820F9"/>
    <w:rsid w:val="00782283"/>
    <w:rsid w:val="00783026"/>
    <w:rsid w:val="00786BE4"/>
    <w:rsid w:val="00787C2D"/>
    <w:rsid w:val="00790D7C"/>
    <w:rsid w:val="00793E3A"/>
    <w:rsid w:val="00795618"/>
    <w:rsid w:val="00796F10"/>
    <w:rsid w:val="007A03BC"/>
    <w:rsid w:val="007A237A"/>
    <w:rsid w:val="007A5C44"/>
    <w:rsid w:val="007A7F91"/>
    <w:rsid w:val="007B19F1"/>
    <w:rsid w:val="007B3E25"/>
    <w:rsid w:val="007B3FFC"/>
    <w:rsid w:val="007C01C0"/>
    <w:rsid w:val="007C13DC"/>
    <w:rsid w:val="007C27DB"/>
    <w:rsid w:val="007C2B3E"/>
    <w:rsid w:val="007C3FE9"/>
    <w:rsid w:val="007C70A6"/>
    <w:rsid w:val="007D1664"/>
    <w:rsid w:val="007D27D2"/>
    <w:rsid w:val="007D2977"/>
    <w:rsid w:val="007D6EA4"/>
    <w:rsid w:val="007E0249"/>
    <w:rsid w:val="007E0CD0"/>
    <w:rsid w:val="007E1453"/>
    <w:rsid w:val="007E32B0"/>
    <w:rsid w:val="007E5441"/>
    <w:rsid w:val="007E6E55"/>
    <w:rsid w:val="007E7FC7"/>
    <w:rsid w:val="007F4FDB"/>
    <w:rsid w:val="007F6081"/>
    <w:rsid w:val="007F79AE"/>
    <w:rsid w:val="00800462"/>
    <w:rsid w:val="00800B76"/>
    <w:rsid w:val="00802A8E"/>
    <w:rsid w:val="00803008"/>
    <w:rsid w:val="00803E57"/>
    <w:rsid w:val="008042FB"/>
    <w:rsid w:val="00804EC3"/>
    <w:rsid w:val="00805253"/>
    <w:rsid w:val="00805488"/>
    <w:rsid w:val="008059F9"/>
    <w:rsid w:val="008069D1"/>
    <w:rsid w:val="0081174F"/>
    <w:rsid w:val="008123C7"/>
    <w:rsid w:val="00813235"/>
    <w:rsid w:val="00813C92"/>
    <w:rsid w:val="00814D2D"/>
    <w:rsid w:val="00815002"/>
    <w:rsid w:val="008169F5"/>
    <w:rsid w:val="00821A40"/>
    <w:rsid w:val="008234A0"/>
    <w:rsid w:val="00825813"/>
    <w:rsid w:val="00826DD3"/>
    <w:rsid w:val="00832925"/>
    <w:rsid w:val="0083360E"/>
    <w:rsid w:val="00835D4B"/>
    <w:rsid w:val="008367EF"/>
    <w:rsid w:val="00843160"/>
    <w:rsid w:val="00845529"/>
    <w:rsid w:val="00845879"/>
    <w:rsid w:val="00847681"/>
    <w:rsid w:val="00847892"/>
    <w:rsid w:val="00850A5F"/>
    <w:rsid w:val="00850CFA"/>
    <w:rsid w:val="00851FBC"/>
    <w:rsid w:val="0085640C"/>
    <w:rsid w:val="008618AB"/>
    <w:rsid w:val="00862B17"/>
    <w:rsid w:val="00864C1C"/>
    <w:rsid w:val="00865832"/>
    <w:rsid w:val="00872D4A"/>
    <w:rsid w:val="00874099"/>
    <w:rsid w:val="00874566"/>
    <w:rsid w:val="008748B5"/>
    <w:rsid w:val="008760B4"/>
    <w:rsid w:val="008803C7"/>
    <w:rsid w:val="00880F76"/>
    <w:rsid w:val="008851D4"/>
    <w:rsid w:val="00887521"/>
    <w:rsid w:val="00892D3C"/>
    <w:rsid w:val="00893575"/>
    <w:rsid w:val="008A134B"/>
    <w:rsid w:val="008A19CF"/>
    <w:rsid w:val="008A60CE"/>
    <w:rsid w:val="008A66A4"/>
    <w:rsid w:val="008A67E3"/>
    <w:rsid w:val="008A6B0B"/>
    <w:rsid w:val="008B0C0F"/>
    <w:rsid w:val="008B2821"/>
    <w:rsid w:val="008B3023"/>
    <w:rsid w:val="008B392D"/>
    <w:rsid w:val="008B4095"/>
    <w:rsid w:val="008B6C64"/>
    <w:rsid w:val="008C031F"/>
    <w:rsid w:val="008C1A78"/>
    <w:rsid w:val="008C1B81"/>
    <w:rsid w:val="008C1DF2"/>
    <w:rsid w:val="008C2B66"/>
    <w:rsid w:val="008C41D3"/>
    <w:rsid w:val="008C4342"/>
    <w:rsid w:val="008C5F41"/>
    <w:rsid w:val="008C653F"/>
    <w:rsid w:val="008C7002"/>
    <w:rsid w:val="008C7614"/>
    <w:rsid w:val="008D193D"/>
    <w:rsid w:val="008D2BCC"/>
    <w:rsid w:val="008D3872"/>
    <w:rsid w:val="008D4442"/>
    <w:rsid w:val="008D6DBE"/>
    <w:rsid w:val="008D751F"/>
    <w:rsid w:val="008E3B2C"/>
    <w:rsid w:val="008E6C54"/>
    <w:rsid w:val="008F0982"/>
    <w:rsid w:val="008F2521"/>
    <w:rsid w:val="008F287A"/>
    <w:rsid w:val="008F3039"/>
    <w:rsid w:val="008F42C0"/>
    <w:rsid w:val="008F4E58"/>
    <w:rsid w:val="008F5BA4"/>
    <w:rsid w:val="008F6EFA"/>
    <w:rsid w:val="008F795C"/>
    <w:rsid w:val="008F7F05"/>
    <w:rsid w:val="0090205A"/>
    <w:rsid w:val="00903456"/>
    <w:rsid w:val="00903598"/>
    <w:rsid w:val="0090383F"/>
    <w:rsid w:val="00903964"/>
    <w:rsid w:val="00903D44"/>
    <w:rsid w:val="00906303"/>
    <w:rsid w:val="0090775E"/>
    <w:rsid w:val="00907D1B"/>
    <w:rsid w:val="009109C3"/>
    <w:rsid w:val="0091180D"/>
    <w:rsid w:val="009130B1"/>
    <w:rsid w:val="00914990"/>
    <w:rsid w:val="00915CC0"/>
    <w:rsid w:val="0091716B"/>
    <w:rsid w:val="009201D8"/>
    <w:rsid w:val="00920D0D"/>
    <w:rsid w:val="00922DC4"/>
    <w:rsid w:val="009275F5"/>
    <w:rsid w:val="00927C8C"/>
    <w:rsid w:val="00931F6A"/>
    <w:rsid w:val="0093584D"/>
    <w:rsid w:val="009360C4"/>
    <w:rsid w:val="009360D4"/>
    <w:rsid w:val="00936838"/>
    <w:rsid w:val="00936F62"/>
    <w:rsid w:val="00937269"/>
    <w:rsid w:val="009375FC"/>
    <w:rsid w:val="00937BB0"/>
    <w:rsid w:val="00942911"/>
    <w:rsid w:val="00944C02"/>
    <w:rsid w:val="0094704F"/>
    <w:rsid w:val="009479E7"/>
    <w:rsid w:val="00950322"/>
    <w:rsid w:val="009508B2"/>
    <w:rsid w:val="00951946"/>
    <w:rsid w:val="00952A68"/>
    <w:rsid w:val="0095563F"/>
    <w:rsid w:val="0096157C"/>
    <w:rsid w:val="00964683"/>
    <w:rsid w:val="0096692A"/>
    <w:rsid w:val="009701B6"/>
    <w:rsid w:val="0097082F"/>
    <w:rsid w:val="009723F6"/>
    <w:rsid w:val="009809AE"/>
    <w:rsid w:val="00980FA1"/>
    <w:rsid w:val="00982148"/>
    <w:rsid w:val="00983167"/>
    <w:rsid w:val="00983593"/>
    <w:rsid w:val="0098385B"/>
    <w:rsid w:val="00990E10"/>
    <w:rsid w:val="009916C5"/>
    <w:rsid w:val="009941B0"/>
    <w:rsid w:val="00996061"/>
    <w:rsid w:val="0099696F"/>
    <w:rsid w:val="00996D0B"/>
    <w:rsid w:val="00996F57"/>
    <w:rsid w:val="009A0480"/>
    <w:rsid w:val="009A0B7D"/>
    <w:rsid w:val="009A0C96"/>
    <w:rsid w:val="009A0CFA"/>
    <w:rsid w:val="009A1AE2"/>
    <w:rsid w:val="009A33D0"/>
    <w:rsid w:val="009A3E54"/>
    <w:rsid w:val="009A4926"/>
    <w:rsid w:val="009A738F"/>
    <w:rsid w:val="009B2D8D"/>
    <w:rsid w:val="009B7C64"/>
    <w:rsid w:val="009C2C08"/>
    <w:rsid w:val="009C2E6C"/>
    <w:rsid w:val="009C3448"/>
    <w:rsid w:val="009C3588"/>
    <w:rsid w:val="009C3BA9"/>
    <w:rsid w:val="009C3F5C"/>
    <w:rsid w:val="009C4BA3"/>
    <w:rsid w:val="009C5B2D"/>
    <w:rsid w:val="009C6760"/>
    <w:rsid w:val="009C71DC"/>
    <w:rsid w:val="009D0A3F"/>
    <w:rsid w:val="009D2964"/>
    <w:rsid w:val="009D4CF6"/>
    <w:rsid w:val="009D4DC1"/>
    <w:rsid w:val="009E0CC3"/>
    <w:rsid w:val="009E18F1"/>
    <w:rsid w:val="009E1CAB"/>
    <w:rsid w:val="009E5A9F"/>
    <w:rsid w:val="009F0ECB"/>
    <w:rsid w:val="009F0F61"/>
    <w:rsid w:val="009F11D2"/>
    <w:rsid w:val="009F2164"/>
    <w:rsid w:val="009F3B3B"/>
    <w:rsid w:val="009F4349"/>
    <w:rsid w:val="009F4BA0"/>
    <w:rsid w:val="009F53D9"/>
    <w:rsid w:val="009F56C1"/>
    <w:rsid w:val="009F5A16"/>
    <w:rsid w:val="00A00E49"/>
    <w:rsid w:val="00A03A1B"/>
    <w:rsid w:val="00A059E5"/>
    <w:rsid w:val="00A064FC"/>
    <w:rsid w:val="00A07536"/>
    <w:rsid w:val="00A12522"/>
    <w:rsid w:val="00A144A0"/>
    <w:rsid w:val="00A14828"/>
    <w:rsid w:val="00A14E62"/>
    <w:rsid w:val="00A176D7"/>
    <w:rsid w:val="00A177D2"/>
    <w:rsid w:val="00A211BC"/>
    <w:rsid w:val="00A2133C"/>
    <w:rsid w:val="00A224D5"/>
    <w:rsid w:val="00A24DB2"/>
    <w:rsid w:val="00A26F9A"/>
    <w:rsid w:val="00A27185"/>
    <w:rsid w:val="00A27EBB"/>
    <w:rsid w:val="00A3099B"/>
    <w:rsid w:val="00A32301"/>
    <w:rsid w:val="00A32348"/>
    <w:rsid w:val="00A34340"/>
    <w:rsid w:val="00A365F3"/>
    <w:rsid w:val="00A375DA"/>
    <w:rsid w:val="00A3767B"/>
    <w:rsid w:val="00A377B9"/>
    <w:rsid w:val="00A41741"/>
    <w:rsid w:val="00A4393D"/>
    <w:rsid w:val="00A4543D"/>
    <w:rsid w:val="00A52DD8"/>
    <w:rsid w:val="00A54BCE"/>
    <w:rsid w:val="00A56A05"/>
    <w:rsid w:val="00A578AD"/>
    <w:rsid w:val="00A6002C"/>
    <w:rsid w:val="00A60F81"/>
    <w:rsid w:val="00A62D9B"/>
    <w:rsid w:val="00A63262"/>
    <w:rsid w:val="00A6352C"/>
    <w:rsid w:val="00A66F42"/>
    <w:rsid w:val="00A70681"/>
    <w:rsid w:val="00A714C9"/>
    <w:rsid w:val="00A740B2"/>
    <w:rsid w:val="00A74B17"/>
    <w:rsid w:val="00A74C39"/>
    <w:rsid w:val="00A77B61"/>
    <w:rsid w:val="00A81594"/>
    <w:rsid w:val="00A81E11"/>
    <w:rsid w:val="00A86B52"/>
    <w:rsid w:val="00A90125"/>
    <w:rsid w:val="00A9045C"/>
    <w:rsid w:val="00A93B93"/>
    <w:rsid w:val="00AA0799"/>
    <w:rsid w:val="00AA2369"/>
    <w:rsid w:val="00AA3181"/>
    <w:rsid w:val="00AA58A0"/>
    <w:rsid w:val="00AA651C"/>
    <w:rsid w:val="00AB3D9E"/>
    <w:rsid w:val="00AB63AE"/>
    <w:rsid w:val="00AB6A32"/>
    <w:rsid w:val="00AB7EB6"/>
    <w:rsid w:val="00AC0630"/>
    <w:rsid w:val="00AC3448"/>
    <w:rsid w:val="00AC356F"/>
    <w:rsid w:val="00AC403A"/>
    <w:rsid w:val="00AC6C50"/>
    <w:rsid w:val="00AC6C9B"/>
    <w:rsid w:val="00AD21F7"/>
    <w:rsid w:val="00AD2227"/>
    <w:rsid w:val="00AD47D5"/>
    <w:rsid w:val="00AD6AF2"/>
    <w:rsid w:val="00AE0BD1"/>
    <w:rsid w:val="00AE6DD9"/>
    <w:rsid w:val="00AE74A3"/>
    <w:rsid w:val="00AF0B67"/>
    <w:rsid w:val="00AF0DDE"/>
    <w:rsid w:val="00AF22DD"/>
    <w:rsid w:val="00AF43E3"/>
    <w:rsid w:val="00AF6952"/>
    <w:rsid w:val="00AF71CB"/>
    <w:rsid w:val="00B01016"/>
    <w:rsid w:val="00B030E6"/>
    <w:rsid w:val="00B04ACD"/>
    <w:rsid w:val="00B04E7D"/>
    <w:rsid w:val="00B05097"/>
    <w:rsid w:val="00B05E92"/>
    <w:rsid w:val="00B0624D"/>
    <w:rsid w:val="00B06634"/>
    <w:rsid w:val="00B06B02"/>
    <w:rsid w:val="00B06D98"/>
    <w:rsid w:val="00B073F2"/>
    <w:rsid w:val="00B07BA5"/>
    <w:rsid w:val="00B07BCD"/>
    <w:rsid w:val="00B11665"/>
    <w:rsid w:val="00B11666"/>
    <w:rsid w:val="00B11E3E"/>
    <w:rsid w:val="00B13DBA"/>
    <w:rsid w:val="00B14294"/>
    <w:rsid w:val="00B14604"/>
    <w:rsid w:val="00B14D45"/>
    <w:rsid w:val="00B14FF6"/>
    <w:rsid w:val="00B15174"/>
    <w:rsid w:val="00B15E1B"/>
    <w:rsid w:val="00B177C4"/>
    <w:rsid w:val="00B20385"/>
    <w:rsid w:val="00B2042E"/>
    <w:rsid w:val="00B20EDF"/>
    <w:rsid w:val="00B2216E"/>
    <w:rsid w:val="00B248DE"/>
    <w:rsid w:val="00B2491F"/>
    <w:rsid w:val="00B268C3"/>
    <w:rsid w:val="00B31BA2"/>
    <w:rsid w:val="00B325B8"/>
    <w:rsid w:val="00B32766"/>
    <w:rsid w:val="00B32F0C"/>
    <w:rsid w:val="00B330D6"/>
    <w:rsid w:val="00B33EFA"/>
    <w:rsid w:val="00B3525E"/>
    <w:rsid w:val="00B35AA8"/>
    <w:rsid w:val="00B37A88"/>
    <w:rsid w:val="00B43A57"/>
    <w:rsid w:val="00B45878"/>
    <w:rsid w:val="00B46E70"/>
    <w:rsid w:val="00B5353F"/>
    <w:rsid w:val="00B54002"/>
    <w:rsid w:val="00B5427A"/>
    <w:rsid w:val="00B54EF3"/>
    <w:rsid w:val="00B57F06"/>
    <w:rsid w:val="00B60524"/>
    <w:rsid w:val="00B60982"/>
    <w:rsid w:val="00B63FB0"/>
    <w:rsid w:val="00B64BBD"/>
    <w:rsid w:val="00B6500B"/>
    <w:rsid w:val="00B659A6"/>
    <w:rsid w:val="00B660C2"/>
    <w:rsid w:val="00B663F7"/>
    <w:rsid w:val="00B71D81"/>
    <w:rsid w:val="00B73BD3"/>
    <w:rsid w:val="00B753A7"/>
    <w:rsid w:val="00B757CB"/>
    <w:rsid w:val="00B769CB"/>
    <w:rsid w:val="00B7777F"/>
    <w:rsid w:val="00B81B57"/>
    <w:rsid w:val="00B829D3"/>
    <w:rsid w:val="00B84BD8"/>
    <w:rsid w:val="00B850FC"/>
    <w:rsid w:val="00B91902"/>
    <w:rsid w:val="00B9435A"/>
    <w:rsid w:val="00B95903"/>
    <w:rsid w:val="00BA1B86"/>
    <w:rsid w:val="00BA1EE0"/>
    <w:rsid w:val="00BA24B7"/>
    <w:rsid w:val="00BA3553"/>
    <w:rsid w:val="00BA6249"/>
    <w:rsid w:val="00BA734C"/>
    <w:rsid w:val="00BB10F5"/>
    <w:rsid w:val="00BB2B33"/>
    <w:rsid w:val="00BB3C29"/>
    <w:rsid w:val="00BB3DA1"/>
    <w:rsid w:val="00BB42F3"/>
    <w:rsid w:val="00BB59F1"/>
    <w:rsid w:val="00BC0EF1"/>
    <w:rsid w:val="00BC1FC2"/>
    <w:rsid w:val="00BC22B9"/>
    <w:rsid w:val="00BC4842"/>
    <w:rsid w:val="00BC5427"/>
    <w:rsid w:val="00BC6B23"/>
    <w:rsid w:val="00BD0C5D"/>
    <w:rsid w:val="00BD0E97"/>
    <w:rsid w:val="00BD2E79"/>
    <w:rsid w:val="00BD394D"/>
    <w:rsid w:val="00BD3F87"/>
    <w:rsid w:val="00BD4D6A"/>
    <w:rsid w:val="00BD4D75"/>
    <w:rsid w:val="00BD54C8"/>
    <w:rsid w:val="00BD69F5"/>
    <w:rsid w:val="00BD6B4B"/>
    <w:rsid w:val="00BD6BF1"/>
    <w:rsid w:val="00BD7BE2"/>
    <w:rsid w:val="00BE0101"/>
    <w:rsid w:val="00BE0615"/>
    <w:rsid w:val="00BE23DE"/>
    <w:rsid w:val="00BE3B1F"/>
    <w:rsid w:val="00BE41FC"/>
    <w:rsid w:val="00BE4D61"/>
    <w:rsid w:val="00BF06BF"/>
    <w:rsid w:val="00BF1B2A"/>
    <w:rsid w:val="00BF2A09"/>
    <w:rsid w:val="00BF5ED7"/>
    <w:rsid w:val="00BF7785"/>
    <w:rsid w:val="00C000A3"/>
    <w:rsid w:val="00C010D0"/>
    <w:rsid w:val="00C03355"/>
    <w:rsid w:val="00C03A58"/>
    <w:rsid w:val="00C03B0F"/>
    <w:rsid w:val="00C06767"/>
    <w:rsid w:val="00C06BF8"/>
    <w:rsid w:val="00C119DF"/>
    <w:rsid w:val="00C1204D"/>
    <w:rsid w:val="00C13E0C"/>
    <w:rsid w:val="00C14504"/>
    <w:rsid w:val="00C14C95"/>
    <w:rsid w:val="00C15028"/>
    <w:rsid w:val="00C16489"/>
    <w:rsid w:val="00C17B87"/>
    <w:rsid w:val="00C2433F"/>
    <w:rsid w:val="00C24471"/>
    <w:rsid w:val="00C24C25"/>
    <w:rsid w:val="00C253FD"/>
    <w:rsid w:val="00C27960"/>
    <w:rsid w:val="00C318DF"/>
    <w:rsid w:val="00C31EC3"/>
    <w:rsid w:val="00C32919"/>
    <w:rsid w:val="00C35C8F"/>
    <w:rsid w:val="00C3705F"/>
    <w:rsid w:val="00C37EAD"/>
    <w:rsid w:val="00C41179"/>
    <w:rsid w:val="00C411D0"/>
    <w:rsid w:val="00C4320F"/>
    <w:rsid w:val="00C43358"/>
    <w:rsid w:val="00C445D9"/>
    <w:rsid w:val="00C44BD3"/>
    <w:rsid w:val="00C5055F"/>
    <w:rsid w:val="00C52436"/>
    <w:rsid w:val="00C52E60"/>
    <w:rsid w:val="00C548AC"/>
    <w:rsid w:val="00C55EA0"/>
    <w:rsid w:val="00C56ACA"/>
    <w:rsid w:val="00C56EF5"/>
    <w:rsid w:val="00C60A68"/>
    <w:rsid w:val="00C613F7"/>
    <w:rsid w:val="00C61C35"/>
    <w:rsid w:val="00C61D54"/>
    <w:rsid w:val="00C659A9"/>
    <w:rsid w:val="00C70446"/>
    <w:rsid w:val="00C736C7"/>
    <w:rsid w:val="00C7405C"/>
    <w:rsid w:val="00C74E6F"/>
    <w:rsid w:val="00C81F02"/>
    <w:rsid w:val="00C83DBA"/>
    <w:rsid w:val="00C86EFC"/>
    <w:rsid w:val="00C87A2A"/>
    <w:rsid w:val="00C9009F"/>
    <w:rsid w:val="00C90DC9"/>
    <w:rsid w:val="00C9185C"/>
    <w:rsid w:val="00C928CF"/>
    <w:rsid w:val="00C97BEE"/>
    <w:rsid w:val="00CA0D53"/>
    <w:rsid w:val="00CA2870"/>
    <w:rsid w:val="00CA3126"/>
    <w:rsid w:val="00CA347B"/>
    <w:rsid w:val="00CA475D"/>
    <w:rsid w:val="00CA47D6"/>
    <w:rsid w:val="00CA5C5B"/>
    <w:rsid w:val="00CA7A2A"/>
    <w:rsid w:val="00CB0BB2"/>
    <w:rsid w:val="00CB1D15"/>
    <w:rsid w:val="00CB234D"/>
    <w:rsid w:val="00CB33AA"/>
    <w:rsid w:val="00CB36EE"/>
    <w:rsid w:val="00CB4194"/>
    <w:rsid w:val="00CB4851"/>
    <w:rsid w:val="00CB48C8"/>
    <w:rsid w:val="00CB54A5"/>
    <w:rsid w:val="00CB5975"/>
    <w:rsid w:val="00CC1463"/>
    <w:rsid w:val="00CC159A"/>
    <w:rsid w:val="00CC1EBD"/>
    <w:rsid w:val="00CC282C"/>
    <w:rsid w:val="00CC2DD8"/>
    <w:rsid w:val="00CC58B1"/>
    <w:rsid w:val="00CC7B31"/>
    <w:rsid w:val="00CD2922"/>
    <w:rsid w:val="00CD329A"/>
    <w:rsid w:val="00CD4569"/>
    <w:rsid w:val="00CD486B"/>
    <w:rsid w:val="00CD56CE"/>
    <w:rsid w:val="00CD68BD"/>
    <w:rsid w:val="00CE0695"/>
    <w:rsid w:val="00CE2514"/>
    <w:rsid w:val="00CE2DC4"/>
    <w:rsid w:val="00CE354D"/>
    <w:rsid w:val="00CE6F10"/>
    <w:rsid w:val="00CF32F4"/>
    <w:rsid w:val="00CF3559"/>
    <w:rsid w:val="00CF38E8"/>
    <w:rsid w:val="00CF3C3A"/>
    <w:rsid w:val="00CF50EA"/>
    <w:rsid w:val="00CF6716"/>
    <w:rsid w:val="00D0076D"/>
    <w:rsid w:val="00D03270"/>
    <w:rsid w:val="00D0593C"/>
    <w:rsid w:val="00D07023"/>
    <w:rsid w:val="00D11195"/>
    <w:rsid w:val="00D11CBB"/>
    <w:rsid w:val="00D15B7D"/>
    <w:rsid w:val="00D16302"/>
    <w:rsid w:val="00D163EE"/>
    <w:rsid w:val="00D16AA5"/>
    <w:rsid w:val="00D171B1"/>
    <w:rsid w:val="00D208D3"/>
    <w:rsid w:val="00D20D49"/>
    <w:rsid w:val="00D21249"/>
    <w:rsid w:val="00D216BB"/>
    <w:rsid w:val="00D246EA"/>
    <w:rsid w:val="00D25201"/>
    <w:rsid w:val="00D2632E"/>
    <w:rsid w:val="00D26550"/>
    <w:rsid w:val="00D27616"/>
    <w:rsid w:val="00D27B46"/>
    <w:rsid w:val="00D3004E"/>
    <w:rsid w:val="00D30153"/>
    <w:rsid w:val="00D325BD"/>
    <w:rsid w:val="00D32B06"/>
    <w:rsid w:val="00D35D7E"/>
    <w:rsid w:val="00D36589"/>
    <w:rsid w:val="00D40BC1"/>
    <w:rsid w:val="00D43169"/>
    <w:rsid w:val="00D4318E"/>
    <w:rsid w:val="00D44BC5"/>
    <w:rsid w:val="00D44D2A"/>
    <w:rsid w:val="00D47DF6"/>
    <w:rsid w:val="00D52777"/>
    <w:rsid w:val="00D54E33"/>
    <w:rsid w:val="00D55ADB"/>
    <w:rsid w:val="00D56547"/>
    <w:rsid w:val="00D56AEB"/>
    <w:rsid w:val="00D56C33"/>
    <w:rsid w:val="00D572A7"/>
    <w:rsid w:val="00D575B2"/>
    <w:rsid w:val="00D57672"/>
    <w:rsid w:val="00D61AEF"/>
    <w:rsid w:val="00D61BBD"/>
    <w:rsid w:val="00D62784"/>
    <w:rsid w:val="00D637D1"/>
    <w:rsid w:val="00D666BD"/>
    <w:rsid w:val="00D71644"/>
    <w:rsid w:val="00D726AB"/>
    <w:rsid w:val="00D76DF8"/>
    <w:rsid w:val="00D861AB"/>
    <w:rsid w:val="00D878F5"/>
    <w:rsid w:val="00D87A6A"/>
    <w:rsid w:val="00D90458"/>
    <w:rsid w:val="00D907B6"/>
    <w:rsid w:val="00D93D3D"/>
    <w:rsid w:val="00D95187"/>
    <w:rsid w:val="00D959D5"/>
    <w:rsid w:val="00D96574"/>
    <w:rsid w:val="00D97A73"/>
    <w:rsid w:val="00DA0127"/>
    <w:rsid w:val="00DA4BDF"/>
    <w:rsid w:val="00DB0F66"/>
    <w:rsid w:val="00DB275A"/>
    <w:rsid w:val="00DB6182"/>
    <w:rsid w:val="00DC0110"/>
    <w:rsid w:val="00DC10B2"/>
    <w:rsid w:val="00DC25C6"/>
    <w:rsid w:val="00DC2DC7"/>
    <w:rsid w:val="00DC3C65"/>
    <w:rsid w:val="00DC70CE"/>
    <w:rsid w:val="00DD0632"/>
    <w:rsid w:val="00DD1D64"/>
    <w:rsid w:val="00DD1D90"/>
    <w:rsid w:val="00DD2294"/>
    <w:rsid w:val="00DD2C6C"/>
    <w:rsid w:val="00DD43BD"/>
    <w:rsid w:val="00DD4916"/>
    <w:rsid w:val="00DD5432"/>
    <w:rsid w:val="00DD590D"/>
    <w:rsid w:val="00DD62E7"/>
    <w:rsid w:val="00DD6799"/>
    <w:rsid w:val="00DD733F"/>
    <w:rsid w:val="00DE1254"/>
    <w:rsid w:val="00DE287A"/>
    <w:rsid w:val="00DE34C4"/>
    <w:rsid w:val="00DE45EA"/>
    <w:rsid w:val="00DE767B"/>
    <w:rsid w:val="00DF007E"/>
    <w:rsid w:val="00DF14AA"/>
    <w:rsid w:val="00DF1F4F"/>
    <w:rsid w:val="00DF3A7D"/>
    <w:rsid w:val="00DF505B"/>
    <w:rsid w:val="00DF51D6"/>
    <w:rsid w:val="00DF5851"/>
    <w:rsid w:val="00DF5C23"/>
    <w:rsid w:val="00DF7362"/>
    <w:rsid w:val="00DF7A26"/>
    <w:rsid w:val="00E00A3C"/>
    <w:rsid w:val="00E00EE0"/>
    <w:rsid w:val="00E02EA3"/>
    <w:rsid w:val="00E034FB"/>
    <w:rsid w:val="00E03C1B"/>
    <w:rsid w:val="00E058DE"/>
    <w:rsid w:val="00E074EE"/>
    <w:rsid w:val="00E1021D"/>
    <w:rsid w:val="00E103C4"/>
    <w:rsid w:val="00E11A6E"/>
    <w:rsid w:val="00E1217A"/>
    <w:rsid w:val="00E12ADA"/>
    <w:rsid w:val="00E202C8"/>
    <w:rsid w:val="00E2075B"/>
    <w:rsid w:val="00E20A39"/>
    <w:rsid w:val="00E21C70"/>
    <w:rsid w:val="00E26447"/>
    <w:rsid w:val="00E2723A"/>
    <w:rsid w:val="00E273CB"/>
    <w:rsid w:val="00E2770C"/>
    <w:rsid w:val="00E31118"/>
    <w:rsid w:val="00E31A17"/>
    <w:rsid w:val="00E31E26"/>
    <w:rsid w:val="00E34EBC"/>
    <w:rsid w:val="00E3662B"/>
    <w:rsid w:val="00E4182C"/>
    <w:rsid w:val="00E41BE0"/>
    <w:rsid w:val="00E44BFB"/>
    <w:rsid w:val="00E468DD"/>
    <w:rsid w:val="00E46CB3"/>
    <w:rsid w:val="00E50541"/>
    <w:rsid w:val="00E52FB2"/>
    <w:rsid w:val="00E54317"/>
    <w:rsid w:val="00E57C3A"/>
    <w:rsid w:val="00E607E8"/>
    <w:rsid w:val="00E6134A"/>
    <w:rsid w:val="00E629EC"/>
    <w:rsid w:val="00E63AA4"/>
    <w:rsid w:val="00E66B56"/>
    <w:rsid w:val="00E71120"/>
    <w:rsid w:val="00E721E2"/>
    <w:rsid w:val="00E75EE7"/>
    <w:rsid w:val="00E82FD4"/>
    <w:rsid w:val="00E8499A"/>
    <w:rsid w:val="00E85C69"/>
    <w:rsid w:val="00E90278"/>
    <w:rsid w:val="00E9028E"/>
    <w:rsid w:val="00E969DA"/>
    <w:rsid w:val="00EA09B4"/>
    <w:rsid w:val="00EA2950"/>
    <w:rsid w:val="00EA338C"/>
    <w:rsid w:val="00EB0AD4"/>
    <w:rsid w:val="00EB11B8"/>
    <w:rsid w:val="00EB281A"/>
    <w:rsid w:val="00EB31D1"/>
    <w:rsid w:val="00EB378E"/>
    <w:rsid w:val="00EB4D61"/>
    <w:rsid w:val="00EB512A"/>
    <w:rsid w:val="00EB59DC"/>
    <w:rsid w:val="00EB6041"/>
    <w:rsid w:val="00EC130B"/>
    <w:rsid w:val="00EC33D4"/>
    <w:rsid w:val="00EC56DA"/>
    <w:rsid w:val="00EC6417"/>
    <w:rsid w:val="00EC6ACC"/>
    <w:rsid w:val="00ED0144"/>
    <w:rsid w:val="00ED5414"/>
    <w:rsid w:val="00ED7A81"/>
    <w:rsid w:val="00EE08BB"/>
    <w:rsid w:val="00EE11D4"/>
    <w:rsid w:val="00EE1F36"/>
    <w:rsid w:val="00EE23F0"/>
    <w:rsid w:val="00EE47E1"/>
    <w:rsid w:val="00EE4DCA"/>
    <w:rsid w:val="00EE578D"/>
    <w:rsid w:val="00EF0CE4"/>
    <w:rsid w:val="00EF3662"/>
    <w:rsid w:val="00EF4E41"/>
    <w:rsid w:val="00EF6028"/>
    <w:rsid w:val="00EF6EB2"/>
    <w:rsid w:val="00EF72C9"/>
    <w:rsid w:val="00F010F0"/>
    <w:rsid w:val="00F0364B"/>
    <w:rsid w:val="00F0374D"/>
    <w:rsid w:val="00F041D0"/>
    <w:rsid w:val="00F048D9"/>
    <w:rsid w:val="00F04F82"/>
    <w:rsid w:val="00F10048"/>
    <w:rsid w:val="00F10382"/>
    <w:rsid w:val="00F118FD"/>
    <w:rsid w:val="00F11E6D"/>
    <w:rsid w:val="00F1302D"/>
    <w:rsid w:val="00F13698"/>
    <w:rsid w:val="00F13C9D"/>
    <w:rsid w:val="00F15864"/>
    <w:rsid w:val="00F16C0C"/>
    <w:rsid w:val="00F173A7"/>
    <w:rsid w:val="00F221C5"/>
    <w:rsid w:val="00F23E06"/>
    <w:rsid w:val="00F23F18"/>
    <w:rsid w:val="00F24AAD"/>
    <w:rsid w:val="00F271EB"/>
    <w:rsid w:val="00F30C68"/>
    <w:rsid w:val="00F3243F"/>
    <w:rsid w:val="00F33406"/>
    <w:rsid w:val="00F3364E"/>
    <w:rsid w:val="00F336C8"/>
    <w:rsid w:val="00F33788"/>
    <w:rsid w:val="00F3417B"/>
    <w:rsid w:val="00F34A8B"/>
    <w:rsid w:val="00F37DD3"/>
    <w:rsid w:val="00F37E2E"/>
    <w:rsid w:val="00F40AD0"/>
    <w:rsid w:val="00F42219"/>
    <w:rsid w:val="00F42516"/>
    <w:rsid w:val="00F442F7"/>
    <w:rsid w:val="00F50396"/>
    <w:rsid w:val="00F50CD0"/>
    <w:rsid w:val="00F54950"/>
    <w:rsid w:val="00F55202"/>
    <w:rsid w:val="00F5522F"/>
    <w:rsid w:val="00F55B91"/>
    <w:rsid w:val="00F56B7C"/>
    <w:rsid w:val="00F60599"/>
    <w:rsid w:val="00F641BA"/>
    <w:rsid w:val="00F67DD8"/>
    <w:rsid w:val="00F70026"/>
    <w:rsid w:val="00F77F44"/>
    <w:rsid w:val="00F849BB"/>
    <w:rsid w:val="00F84E66"/>
    <w:rsid w:val="00F87131"/>
    <w:rsid w:val="00F902F7"/>
    <w:rsid w:val="00F90519"/>
    <w:rsid w:val="00F90D2D"/>
    <w:rsid w:val="00F910E7"/>
    <w:rsid w:val="00F918AD"/>
    <w:rsid w:val="00F923A4"/>
    <w:rsid w:val="00F9381B"/>
    <w:rsid w:val="00F95DBA"/>
    <w:rsid w:val="00F97A54"/>
    <w:rsid w:val="00FA0F8F"/>
    <w:rsid w:val="00FA3900"/>
    <w:rsid w:val="00FA4B83"/>
    <w:rsid w:val="00FA5D88"/>
    <w:rsid w:val="00FA637B"/>
    <w:rsid w:val="00FB02DE"/>
    <w:rsid w:val="00FB10CB"/>
    <w:rsid w:val="00FB1361"/>
    <w:rsid w:val="00FB3041"/>
    <w:rsid w:val="00FB3651"/>
    <w:rsid w:val="00FB5990"/>
    <w:rsid w:val="00FB7AD4"/>
    <w:rsid w:val="00FC0823"/>
    <w:rsid w:val="00FC08AC"/>
    <w:rsid w:val="00FC0A59"/>
    <w:rsid w:val="00FC4006"/>
    <w:rsid w:val="00FC518D"/>
    <w:rsid w:val="00FC6AA6"/>
    <w:rsid w:val="00FC71CA"/>
    <w:rsid w:val="00FC74D0"/>
    <w:rsid w:val="00FD14B6"/>
    <w:rsid w:val="00FD1AD7"/>
    <w:rsid w:val="00FD5F79"/>
    <w:rsid w:val="00FD5FDF"/>
    <w:rsid w:val="00FD67E9"/>
    <w:rsid w:val="00FE10A1"/>
    <w:rsid w:val="00FE2315"/>
    <w:rsid w:val="00FE3B58"/>
    <w:rsid w:val="00FE4681"/>
    <w:rsid w:val="00FE4DD7"/>
    <w:rsid w:val="00FE505A"/>
    <w:rsid w:val="00FE55F9"/>
    <w:rsid w:val="00FE667F"/>
    <w:rsid w:val="00FE7008"/>
    <w:rsid w:val="00FF10FC"/>
    <w:rsid w:val="00FF2DB9"/>
    <w:rsid w:val="00FF4F34"/>
    <w:rsid w:val="00FF6457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5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B65"/>
    <w:rPr>
      <w:rFonts w:ascii="Tahoma" w:hAnsi="Tahoma" w:cs="Tahoma"/>
      <w:sz w:val="16"/>
      <w:szCs w:val="16"/>
    </w:rPr>
  </w:style>
  <w:style w:type="table" w:styleId="LightGrid-Accent5">
    <w:name w:val="Light Grid Accent 5"/>
    <w:basedOn w:val="TableNormal"/>
    <w:uiPriority w:val="62"/>
    <w:rsid w:val="00D11C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3">
    <w:name w:val="Medium Shading 1 Accent 3"/>
    <w:basedOn w:val="TableNormal"/>
    <w:uiPriority w:val="63"/>
    <w:rsid w:val="004344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48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B06D98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MediumShading1-Accent2">
    <w:name w:val="Medium Shading 1 Accent 2"/>
    <w:basedOn w:val="TableNormal"/>
    <w:uiPriority w:val="63"/>
    <w:rsid w:val="00B06D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5C45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5C45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5C45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5C45E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ColorfulGrid-Accent3">
    <w:name w:val="Colorful Grid Accent 3"/>
    <w:basedOn w:val="TableNormal"/>
    <w:uiPriority w:val="73"/>
    <w:rsid w:val="005C45E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List-Accent4">
    <w:name w:val="Colorful List Accent 4"/>
    <w:basedOn w:val="TableNormal"/>
    <w:uiPriority w:val="72"/>
    <w:rsid w:val="005C45E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MediumList2-Accent1">
    <w:name w:val="Medium List 2 Accent 1"/>
    <w:basedOn w:val="TableNormal"/>
    <w:uiPriority w:val="66"/>
    <w:rsid w:val="005C45E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List-Accent1">
    <w:name w:val="Colorful List Accent 1"/>
    <w:basedOn w:val="TableNormal"/>
    <w:uiPriority w:val="72"/>
    <w:rsid w:val="005C45E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5C45E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">
    <w:name w:val="Colorful List"/>
    <w:basedOn w:val="TableNormal"/>
    <w:uiPriority w:val="72"/>
    <w:rsid w:val="005C45E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-Accent6">
    <w:name w:val="Colorful Shading Accent 6"/>
    <w:basedOn w:val="TableNormal"/>
    <w:uiPriority w:val="71"/>
    <w:rsid w:val="005C45E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List-Accent3">
    <w:name w:val="Light List Accent 3"/>
    <w:basedOn w:val="TableNormal"/>
    <w:uiPriority w:val="61"/>
    <w:rsid w:val="005C45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5C45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2129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5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B65"/>
    <w:rPr>
      <w:rFonts w:ascii="Tahoma" w:hAnsi="Tahoma" w:cs="Tahoma"/>
      <w:sz w:val="16"/>
      <w:szCs w:val="16"/>
    </w:rPr>
  </w:style>
  <w:style w:type="table" w:styleId="LightGrid-Accent5">
    <w:name w:val="Light Grid Accent 5"/>
    <w:basedOn w:val="TableNormal"/>
    <w:uiPriority w:val="62"/>
    <w:rsid w:val="00D11C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3">
    <w:name w:val="Medium Shading 1 Accent 3"/>
    <w:basedOn w:val="TableNormal"/>
    <w:uiPriority w:val="63"/>
    <w:rsid w:val="004344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48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B06D98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MediumShading1-Accent2">
    <w:name w:val="Medium Shading 1 Accent 2"/>
    <w:basedOn w:val="TableNormal"/>
    <w:uiPriority w:val="63"/>
    <w:rsid w:val="00B06D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5C45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5C45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5C45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5C45E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ColorfulGrid-Accent3">
    <w:name w:val="Colorful Grid Accent 3"/>
    <w:basedOn w:val="TableNormal"/>
    <w:uiPriority w:val="73"/>
    <w:rsid w:val="005C45E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List-Accent4">
    <w:name w:val="Colorful List Accent 4"/>
    <w:basedOn w:val="TableNormal"/>
    <w:uiPriority w:val="72"/>
    <w:rsid w:val="005C45E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MediumList2-Accent1">
    <w:name w:val="Medium List 2 Accent 1"/>
    <w:basedOn w:val="TableNormal"/>
    <w:uiPriority w:val="66"/>
    <w:rsid w:val="005C45E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List-Accent1">
    <w:name w:val="Colorful List Accent 1"/>
    <w:basedOn w:val="TableNormal"/>
    <w:uiPriority w:val="72"/>
    <w:rsid w:val="005C45E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5C45E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">
    <w:name w:val="Colorful List"/>
    <w:basedOn w:val="TableNormal"/>
    <w:uiPriority w:val="72"/>
    <w:rsid w:val="005C45E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-Accent6">
    <w:name w:val="Colorful Shading Accent 6"/>
    <w:basedOn w:val="TableNormal"/>
    <w:uiPriority w:val="71"/>
    <w:rsid w:val="005C45E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List-Accent3">
    <w:name w:val="Light List Accent 3"/>
    <w:basedOn w:val="TableNormal"/>
    <w:uiPriority w:val="61"/>
    <w:rsid w:val="005C45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5C45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2129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57182-E49F-43C2-8872-E31337D98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KCUS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Day</dc:creator>
  <cp:lastModifiedBy>MassDOT</cp:lastModifiedBy>
  <cp:revision>2</cp:revision>
  <cp:lastPrinted>2012-06-28T11:40:00Z</cp:lastPrinted>
  <dcterms:created xsi:type="dcterms:W3CDTF">2012-07-02T17:51:00Z</dcterms:created>
  <dcterms:modified xsi:type="dcterms:W3CDTF">2012-07-02T17:51:00Z</dcterms:modified>
</cp:coreProperties>
</file>